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4CFB" w14:textId="7C82C64B" w:rsidR="00A846F8" w:rsidRDefault="00E80AB0" w:rsidP="00E80AB0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MONROE BUSINESS LISTING</w:t>
      </w:r>
    </w:p>
    <w:p w14:paraId="13CD386D" w14:textId="77777777" w:rsidR="0099145D" w:rsidRDefault="0099145D" w:rsidP="00A846F8">
      <w:pPr>
        <w:spacing w:after="0" w:line="240" w:lineRule="auto"/>
        <w:rPr>
          <w:rFonts w:ascii="Times New Roman" w:hAnsi="Times New Roman" w:cs="Times New Roman"/>
        </w:rPr>
      </w:pPr>
    </w:p>
    <w:p w14:paraId="5988E09A" w14:textId="3FFE248E" w:rsidR="00E80AB0" w:rsidRDefault="00E80AB0" w:rsidP="00A846F8">
      <w:pPr>
        <w:spacing w:after="0" w:line="240" w:lineRule="auto"/>
        <w:rPr>
          <w:rFonts w:ascii="Times New Roman" w:hAnsi="Times New Roman" w:cs="Times New Roman"/>
        </w:rPr>
        <w:sectPr w:rsidR="00E80A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1EB7CC" w14:textId="726DC511" w:rsidR="00A846F8" w:rsidRPr="0099145D" w:rsidRDefault="00AD1109" w:rsidP="00A846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Royal Suds</w:t>
      </w:r>
      <w:r w:rsidR="0023686E" w:rsidRPr="0099145D">
        <w:rPr>
          <w:rFonts w:ascii="Times New Roman" w:hAnsi="Times New Roman" w:cs="Times New Roman"/>
        </w:rPr>
        <w:t xml:space="preserve">                                </w:t>
      </w:r>
      <w:r w:rsidR="0023686E" w:rsidRPr="0099145D">
        <w:rPr>
          <w:rFonts w:ascii="Times New Roman" w:hAnsi="Times New Roman" w:cs="Times New Roman"/>
        </w:rPr>
        <w:tab/>
      </w:r>
      <w:r w:rsidR="0023686E" w:rsidRPr="0099145D">
        <w:rPr>
          <w:rFonts w:ascii="Times New Roman" w:hAnsi="Times New Roman" w:cs="Times New Roman"/>
        </w:rPr>
        <w:tab/>
      </w:r>
    </w:p>
    <w:p w14:paraId="30DD5D3B" w14:textId="63706DA9" w:rsidR="00A846F8" w:rsidRPr="0099145D" w:rsidRDefault="00C77AEC" w:rsidP="00A846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550</w:t>
      </w:r>
      <w:r w:rsidR="0023686E" w:rsidRPr="0099145D">
        <w:rPr>
          <w:rFonts w:ascii="Times New Roman" w:hAnsi="Times New Roman" w:cs="Times New Roman"/>
        </w:rPr>
        <w:tab/>
      </w:r>
      <w:r w:rsidR="0023686E" w:rsidRPr="0099145D">
        <w:rPr>
          <w:rFonts w:ascii="Times New Roman" w:hAnsi="Times New Roman" w:cs="Times New Roman"/>
        </w:rPr>
        <w:tab/>
      </w:r>
      <w:r w:rsidR="0023686E" w:rsidRPr="0099145D">
        <w:rPr>
          <w:rFonts w:ascii="Times New Roman" w:hAnsi="Times New Roman" w:cs="Times New Roman"/>
        </w:rPr>
        <w:tab/>
      </w:r>
      <w:r w:rsidR="0023686E" w:rsidRPr="0099145D">
        <w:rPr>
          <w:rFonts w:ascii="Times New Roman" w:hAnsi="Times New Roman" w:cs="Times New Roman"/>
        </w:rPr>
        <w:tab/>
      </w:r>
      <w:r w:rsidR="0023686E" w:rsidRPr="0099145D">
        <w:rPr>
          <w:rFonts w:ascii="Times New Roman" w:hAnsi="Times New Roman" w:cs="Times New Roman"/>
        </w:rPr>
        <w:tab/>
      </w:r>
    </w:p>
    <w:p w14:paraId="63B475A7" w14:textId="00BBEB23" w:rsidR="00A846F8" w:rsidRPr="0099145D" w:rsidRDefault="00C77AEC" w:rsidP="00A846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Prairie City, IA 50228-055</w:t>
      </w:r>
      <w:r w:rsidR="009B528F" w:rsidRPr="0099145D">
        <w:rPr>
          <w:rFonts w:ascii="Times New Roman" w:hAnsi="Times New Roman" w:cs="Times New Roman"/>
        </w:rPr>
        <w:t>0</w:t>
      </w:r>
    </w:p>
    <w:p w14:paraId="147F9B7A" w14:textId="7E7C60F9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04A11F81" w14:textId="6AC4944C" w:rsidR="00A846F8" w:rsidRPr="0099145D" w:rsidRDefault="00051E14" w:rsidP="00A846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Midlands Manufacturing</w:t>
      </w:r>
    </w:p>
    <w:p w14:paraId="6B6FB954" w14:textId="6E75A78D" w:rsidR="00A846F8" w:rsidRPr="0099145D" w:rsidRDefault="00051E14" w:rsidP="00A846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899</w:t>
      </w:r>
    </w:p>
    <w:p w14:paraId="52255D0D" w14:textId="29980108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  <w:r w:rsidR="009B528F" w:rsidRPr="0099145D">
        <w:rPr>
          <w:rFonts w:ascii="Times New Roman" w:hAnsi="Times New Roman" w:cs="Times New Roman"/>
        </w:rPr>
        <w:t>-899</w:t>
      </w:r>
    </w:p>
    <w:p w14:paraId="45706252" w14:textId="0378B78F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49268C2A" w14:textId="48ED1FCD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CD Body Shop</w:t>
      </w:r>
    </w:p>
    <w:p w14:paraId="4BE9D59C" w14:textId="6A0517E4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202 E. Grant St.</w:t>
      </w:r>
    </w:p>
    <w:p w14:paraId="60727EC3" w14:textId="49C90C0B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40DFD504" w14:textId="65FBDE2E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0A8781DA" w14:textId="3245DFFD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Heartland C</w:t>
      </w:r>
      <w:r w:rsidR="009B528F" w:rsidRPr="0099145D">
        <w:rPr>
          <w:rFonts w:ascii="Times New Roman" w:hAnsi="Times New Roman" w:cs="Times New Roman"/>
        </w:rPr>
        <w:t>OOP</w:t>
      </w:r>
    </w:p>
    <w:p w14:paraId="4F407C11" w14:textId="4207F9E2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71399</w:t>
      </w:r>
    </w:p>
    <w:p w14:paraId="470A2EF7" w14:textId="01AF2A18" w:rsidR="00A846F8" w:rsidRPr="0099145D" w:rsidRDefault="009B528F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Des Moines, IA 50325-0399</w:t>
      </w:r>
    </w:p>
    <w:p w14:paraId="4F7514AA" w14:textId="59A68BD5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654F4E8E" w14:textId="68D5BC93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American Legion</w:t>
      </w:r>
    </w:p>
    <w:p w14:paraId="6AB053D4" w14:textId="7B7A1663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 xml:space="preserve">PO Box 122 </w:t>
      </w:r>
    </w:p>
    <w:p w14:paraId="15B9BF0A" w14:textId="7D5A0340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  <w:r w:rsidR="00353180" w:rsidRPr="0099145D">
        <w:rPr>
          <w:rFonts w:ascii="Times New Roman" w:hAnsi="Times New Roman" w:cs="Times New Roman"/>
        </w:rPr>
        <w:t>-0122</w:t>
      </w:r>
    </w:p>
    <w:p w14:paraId="56C4BAC7" w14:textId="543E4434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73CB53EE" w14:textId="24DCEB40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Two Rivers C</w:t>
      </w:r>
      <w:r w:rsidR="00353180" w:rsidRPr="0099145D">
        <w:rPr>
          <w:rFonts w:ascii="Times New Roman" w:hAnsi="Times New Roman" w:cs="Times New Roman"/>
        </w:rPr>
        <w:t>OOP</w:t>
      </w:r>
    </w:p>
    <w:p w14:paraId="1D46A95F" w14:textId="295964A4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459</w:t>
      </w:r>
    </w:p>
    <w:p w14:paraId="6576AB9A" w14:textId="5B93EBF3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  <w:r w:rsidR="00353180" w:rsidRPr="0099145D">
        <w:rPr>
          <w:rFonts w:ascii="Times New Roman" w:hAnsi="Times New Roman" w:cs="Times New Roman"/>
        </w:rPr>
        <w:t>-0459</w:t>
      </w:r>
    </w:p>
    <w:p w14:paraId="30AC4336" w14:textId="5B9B44DC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6EAD8862" w14:textId="6E9B6637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Chery’s Mat &amp; Frame</w:t>
      </w:r>
      <w:r w:rsidR="008B3E7B" w:rsidRPr="0099145D">
        <w:rPr>
          <w:rFonts w:ascii="Times New Roman" w:hAnsi="Times New Roman" w:cs="Times New Roman"/>
        </w:rPr>
        <w:t xml:space="preserve"> Studio</w:t>
      </w:r>
    </w:p>
    <w:p w14:paraId="52B2791D" w14:textId="6E1CEB11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853</w:t>
      </w:r>
    </w:p>
    <w:p w14:paraId="6672D8CB" w14:textId="17C7D17D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  <w:r w:rsidR="00353180" w:rsidRPr="0099145D">
        <w:rPr>
          <w:rFonts w:ascii="Times New Roman" w:hAnsi="Times New Roman" w:cs="Times New Roman"/>
        </w:rPr>
        <w:t>-0853</w:t>
      </w:r>
    </w:p>
    <w:p w14:paraId="08176A4F" w14:textId="05561C37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53851058" w14:textId="7275D92D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Breckenridge Graphics</w:t>
      </w:r>
    </w:p>
    <w:p w14:paraId="2E198730" w14:textId="2F89D665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752</w:t>
      </w:r>
    </w:p>
    <w:p w14:paraId="55F2A77F" w14:textId="1B5DB879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  <w:r w:rsidR="00353180" w:rsidRPr="0099145D">
        <w:rPr>
          <w:rFonts w:ascii="Times New Roman" w:hAnsi="Times New Roman" w:cs="Times New Roman"/>
        </w:rPr>
        <w:t>-0752</w:t>
      </w:r>
    </w:p>
    <w:p w14:paraId="6136E0B5" w14:textId="11576CC7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61F4CCC8" w14:textId="61D8ECC6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Pharmacy</w:t>
      </w:r>
    </w:p>
    <w:p w14:paraId="5A004B0F" w14:textId="7C83DF36" w:rsidR="00A846F8" w:rsidRPr="0099145D" w:rsidRDefault="00B66FEC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C/O</w:t>
      </w:r>
      <w:r w:rsidR="00A846F8" w:rsidRPr="0099145D">
        <w:rPr>
          <w:rFonts w:ascii="Times New Roman" w:hAnsi="Times New Roman" w:cs="Times New Roman"/>
        </w:rPr>
        <w:t xml:space="preserve"> Doug Niedermann</w:t>
      </w:r>
    </w:p>
    <w:p w14:paraId="5438C5A4" w14:textId="18CC2951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1790 Blairs Ferry Rd</w:t>
      </w:r>
    </w:p>
    <w:p w14:paraId="6B59D8F9" w14:textId="4F93548C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Hiawatha, IA 52233</w:t>
      </w:r>
      <w:r w:rsidRPr="0099145D">
        <w:rPr>
          <w:rFonts w:ascii="Times New Roman" w:hAnsi="Times New Roman" w:cs="Times New Roman"/>
        </w:rPr>
        <w:tab/>
      </w:r>
    </w:p>
    <w:p w14:paraId="621F5EB1" w14:textId="6880925A" w:rsidR="00A846F8" w:rsidRPr="0099145D" w:rsidRDefault="00A846F8" w:rsidP="00A846F8">
      <w:pPr>
        <w:spacing w:after="0" w:line="240" w:lineRule="auto"/>
        <w:rPr>
          <w:rFonts w:ascii="Times New Roman" w:hAnsi="Times New Roman" w:cs="Times New Roman"/>
        </w:rPr>
      </w:pPr>
    </w:p>
    <w:p w14:paraId="277B6FAC" w14:textId="58FCD7FA" w:rsidR="00A846F8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Kane Salvage</w:t>
      </w:r>
    </w:p>
    <w:p w14:paraId="76F66E5B" w14:textId="57693FCC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906 N. Mechanic St.</w:t>
      </w:r>
    </w:p>
    <w:p w14:paraId="7BC159F6" w14:textId="748D808B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738943B0" w14:textId="73F6A60E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</w:p>
    <w:p w14:paraId="7A10CAD5" w14:textId="6EF10EEB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Van Ryswyk Plumbing &amp; Heating</w:t>
      </w:r>
    </w:p>
    <w:p w14:paraId="30D646FB" w14:textId="3233B16D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 xml:space="preserve">PO Box 520 </w:t>
      </w:r>
    </w:p>
    <w:p w14:paraId="042A78D8" w14:textId="30ACCA44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  <w:r w:rsidR="004D4A1A" w:rsidRPr="0099145D">
        <w:rPr>
          <w:rFonts w:ascii="Times New Roman" w:hAnsi="Times New Roman" w:cs="Times New Roman"/>
        </w:rPr>
        <w:t>-0520</w:t>
      </w:r>
    </w:p>
    <w:p w14:paraId="5E187AC7" w14:textId="6C2AFA02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</w:p>
    <w:p w14:paraId="47C61723" w14:textId="3ACFA6A3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Casey’s General Store</w:t>
      </w:r>
    </w:p>
    <w:p w14:paraId="4B389A13" w14:textId="5615A2AE" w:rsidR="0023686E" w:rsidRPr="0099145D" w:rsidRDefault="0023686E" w:rsidP="00A846F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3001</w:t>
      </w:r>
    </w:p>
    <w:p w14:paraId="35F93928" w14:textId="33AFF6D7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Ankeny, IA 50021-3001</w:t>
      </w:r>
    </w:p>
    <w:p w14:paraId="6D821EB0" w14:textId="236006FF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Wilson Dance Company</w:t>
      </w:r>
    </w:p>
    <w:p w14:paraId="33E03B5A" w14:textId="3512892D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1226 County Line Rd.</w:t>
      </w:r>
    </w:p>
    <w:p w14:paraId="23254E6E" w14:textId="318AB988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31FC5832" w14:textId="38D03C13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</w:p>
    <w:p w14:paraId="279D6A70" w14:textId="1F53D72C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Salon Essence</w:t>
      </w:r>
    </w:p>
    <w:p w14:paraId="6E7279A4" w14:textId="7A98D00D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1163</w:t>
      </w:r>
    </w:p>
    <w:p w14:paraId="53728878" w14:textId="40B0A7A2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50170-1163</w:t>
      </w:r>
    </w:p>
    <w:p w14:paraId="541BC7A5" w14:textId="48C6DDF5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</w:p>
    <w:p w14:paraId="103DD1C1" w14:textId="72601FEA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 xml:space="preserve">Hot SEWP </w:t>
      </w:r>
    </w:p>
    <w:p w14:paraId="6CB5490B" w14:textId="105FCE4D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292</w:t>
      </w:r>
    </w:p>
    <w:p w14:paraId="003F7F0F" w14:textId="765EC124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50170-0292</w:t>
      </w:r>
    </w:p>
    <w:p w14:paraId="2C2483A1" w14:textId="0FDA9394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</w:p>
    <w:p w14:paraId="1D3D9C00" w14:textId="19B50135" w:rsidR="0023686E" w:rsidRPr="0099145D" w:rsidRDefault="00A35F94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Unwilted</w:t>
      </w:r>
    </w:p>
    <w:p w14:paraId="53684C6A" w14:textId="1614BB89" w:rsidR="0023686E" w:rsidRDefault="00D06A6A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 S. Monroe St.</w:t>
      </w:r>
    </w:p>
    <w:p w14:paraId="785A17DC" w14:textId="06B180FF" w:rsidR="00A35F94" w:rsidRDefault="00A35F94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</w:p>
    <w:p w14:paraId="62AE604C" w14:textId="77777777" w:rsidR="00A35F94" w:rsidRPr="0099145D" w:rsidRDefault="00A35F94" w:rsidP="0023686E">
      <w:pPr>
        <w:spacing w:after="0" w:line="240" w:lineRule="auto"/>
        <w:rPr>
          <w:rFonts w:ascii="Times New Roman" w:hAnsi="Times New Roman" w:cs="Times New Roman"/>
        </w:rPr>
      </w:pPr>
    </w:p>
    <w:p w14:paraId="69C57C40" w14:textId="3B083426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Animal Clinic</w:t>
      </w:r>
    </w:p>
    <w:p w14:paraId="44C57869" w14:textId="46FCFC1E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489</w:t>
      </w:r>
    </w:p>
    <w:p w14:paraId="7260D779" w14:textId="268738FC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50170-0489</w:t>
      </w:r>
    </w:p>
    <w:p w14:paraId="2CA1D205" w14:textId="5702E5AD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</w:p>
    <w:p w14:paraId="25321237" w14:textId="2F5A813E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Van Zante Hardware</w:t>
      </w:r>
    </w:p>
    <w:p w14:paraId="3E1CE198" w14:textId="1ABE5412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737</w:t>
      </w:r>
    </w:p>
    <w:p w14:paraId="12ABFAE0" w14:textId="659808B5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50170-0737</w:t>
      </w:r>
    </w:p>
    <w:p w14:paraId="14930244" w14:textId="66CA9D81" w:rsidR="0023686E" w:rsidRPr="0099145D" w:rsidRDefault="0023686E" w:rsidP="0023686E">
      <w:pPr>
        <w:spacing w:after="0" w:line="240" w:lineRule="auto"/>
        <w:rPr>
          <w:rFonts w:ascii="Times New Roman" w:hAnsi="Times New Roman" w:cs="Times New Roman"/>
        </w:rPr>
      </w:pPr>
    </w:p>
    <w:p w14:paraId="06093D8D" w14:textId="16063E8B" w:rsidR="0023686E" w:rsidRPr="0099145D" w:rsidRDefault="007C78C4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Coburn Funeral Home</w:t>
      </w:r>
      <w:r w:rsidR="00164321" w:rsidRPr="0099145D">
        <w:rPr>
          <w:rFonts w:ascii="Times New Roman" w:hAnsi="Times New Roman" w:cs="Times New Roman"/>
        </w:rPr>
        <w:t>s</w:t>
      </w:r>
    </w:p>
    <w:p w14:paraId="0352D8F4" w14:textId="314428C2" w:rsidR="007C78C4" w:rsidRPr="0099145D" w:rsidRDefault="007C78C4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24 W. Howard St.</w:t>
      </w:r>
    </w:p>
    <w:p w14:paraId="1EDC58BF" w14:textId="6269EAE1" w:rsidR="007C78C4" w:rsidRPr="0099145D" w:rsidRDefault="007C78C4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Colfax, IA 50054</w:t>
      </w:r>
      <w:r w:rsidRPr="0099145D">
        <w:rPr>
          <w:rFonts w:ascii="Times New Roman" w:hAnsi="Times New Roman" w:cs="Times New Roman"/>
        </w:rPr>
        <w:tab/>
      </w:r>
    </w:p>
    <w:p w14:paraId="14649DB2" w14:textId="730274FA" w:rsidR="007C78C4" w:rsidRPr="0099145D" w:rsidRDefault="007C78C4" w:rsidP="0023686E">
      <w:pPr>
        <w:spacing w:after="0" w:line="240" w:lineRule="auto"/>
        <w:rPr>
          <w:rFonts w:ascii="Times New Roman" w:hAnsi="Times New Roman" w:cs="Times New Roman"/>
        </w:rPr>
      </w:pPr>
    </w:p>
    <w:p w14:paraId="404E8751" w14:textId="5FB2D69F" w:rsidR="007C78C4" w:rsidRPr="0099145D" w:rsidRDefault="005E6562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All About Pies</w:t>
      </w:r>
    </w:p>
    <w:p w14:paraId="6AE06FB8" w14:textId="0FBB5C31" w:rsidR="005E6562" w:rsidRPr="0099145D" w:rsidRDefault="005E6562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C/O Elaine Keuning</w:t>
      </w:r>
    </w:p>
    <w:p w14:paraId="21CC825E" w14:textId="66F21F7F" w:rsidR="005E6562" w:rsidRPr="0099145D" w:rsidRDefault="005E6562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298 HWY 14</w:t>
      </w:r>
    </w:p>
    <w:p w14:paraId="71AF3B60" w14:textId="5A9A6216" w:rsidR="005E6562" w:rsidRPr="0099145D" w:rsidRDefault="005E6562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6FB1CE11" w14:textId="133B477B" w:rsidR="005E6562" w:rsidRPr="0099145D" w:rsidRDefault="005E6562" w:rsidP="0023686E">
      <w:pPr>
        <w:spacing w:after="0" w:line="240" w:lineRule="auto"/>
        <w:rPr>
          <w:rFonts w:ascii="Times New Roman" w:hAnsi="Times New Roman" w:cs="Times New Roman"/>
        </w:rPr>
      </w:pPr>
    </w:p>
    <w:p w14:paraId="64320356" w14:textId="1310A8C0" w:rsidR="005E6562" w:rsidRPr="0099145D" w:rsidRDefault="00763F1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Foods</w:t>
      </w:r>
    </w:p>
    <w:p w14:paraId="01268580" w14:textId="50BDE0E3" w:rsidR="00763F1D" w:rsidRPr="0099145D" w:rsidRDefault="00763F1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779</w:t>
      </w:r>
    </w:p>
    <w:p w14:paraId="1F693311" w14:textId="24E3D154" w:rsidR="00763F1D" w:rsidRPr="0099145D" w:rsidRDefault="00763F1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50170-0779</w:t>
      </w:r>
    </w:p>
    <w:p w14:paraId="52E23977" w14:textId="4BC35BAD" w:rsidR="00763F1D" w:rsidRPr="0099145D" w:rsidRDefault="00763F1D" w:rsidP="0023686E">
      <w:pPr>
        <w:spacing w:after="0" w:line="240" w:lineRule="auto"/>
        <w:rPr>
          <w:rFonts w:ascii="Times New Roman" w:hAnsi="Times New Roman" w:cs="Times New Roman"/>
        </w:rPr>
      </w:pPr>
    </w:p>
    <w:p w14:paraId="20A0E6B3" w14:textId="33999EBD" w:rsidR="00763F1D" w:rsidRPr="0099145D" w:rsidRDefault="00FD683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Jersey Freeze</w:t>
      </w:r>
    </w:p>
    <w:p w14:paraId="276B822B" w14:textId="72B55EE2" w:rsidR="00FD683A" w:rsidRPr="0099145D" w:rsidRDefault="00FD683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914</w:t>
      </w:r>
    </w:p>
    <w:p w14:paraId="3305FB8A" w14:textId="0D9E0A61" w:rsidR="00FD683A" w:rsidRPr="0099145D" w:rsidRDefault="00FD683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50170-0914</w:t>
      </w:r>
    </w:p>
    <w:p w14:paraId="0300E370" w14:textId="5421FC01" w:rsidR="00FD683A" w:rsidRPr="0099145D" w:rsidRDefault="00FD683A" w:rsidP="0023686E">
      <w:pPr>
        <w:spacing w:after="0" w:line="240" w:lineRule="auto"/>
        <w:rPr>
          <w:rFonts w:ascii="Times New Roman" w:hAnsi="Times New Roman" w:cs="Times New Roman"/>
        </w:rPr>
      </w:pPr>
    </w:p>
    <w:p w14:paraId="36CD94AC" w14:textId="1837A7EA" w:rsidR="00FD683A" w:rsidRPr="0099145D" w:rsidRDefault="00B5738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Subway</w:t>
      </w:r>
      <w:r w:rsidR="00B660D4" w:rsidRPr="0099145D">
        <w:rPr>
          <w:rFonts w:ascii="Times New Roman" w:hAnsi="Times New Roman" w:cs="Times New Roman"/>
        </w:rPr>
        <w:t xml:space="preserve"> Sandwich Shop</w:t>
      </w:r>
    </w:p>
    <w:p w14:paraId="3FDE15BF" w14:textId="28D45F30" w:rsidR="00B5738F" w:rsidRPr="0099145D" w:rsidRDefault="00B5738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C/O Jodi Bermel</w:t>
      </w:r>
    </w:p>
    <w:p w14:paraId="76547626" w14:textId="1565404D" w:rsidR="00B5738F" w:rsidRPr="0099145D" w:rsidRDefault="00B5738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2421 Birch St.</w:t>
      </w:r>
    </w:p>
    <w:p w14:paraId="6860931A" w14:textId="1AD3DCFB" w:rsidR="00B5738F" w:rsidRPr="0099145D" w:rsidRDefault="00B5738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Granger, IA 50109</w:t>
      </w:r>
    </w:p>
    <w:p w14:paraId="4CD14833" w14:textId="13CB9D27" w:rsidR="00B5738F" w:rsidRPr="0099145D" w:rsidRDefault="00B5738F" w:rsidP="0023686E">
      <w:pPr>
        <w:spacing w:after="0" w:line="240" w:lineRule="auto"/>
        <w:rPr>
          <w:rFonts w:ascii="Times New Roman" w:hAnsi="Times New Roman" w:cs="Times New Roman"/>
        </w:rPr>
      </w:pPr>
    </w:p>
    <w:p w14:paraId="1AB88416" w14:textId="77777777" w:rsidR="00E80AB0" w:rsidRDefault="00E80AB0" w:rsidP="0023686E">
      <w:pPr>
        <w:spacing w:after="0" w:line="240" w:lineRule="auto"/>
        <w:rPr>
          <w:rFonts w:ascii="Times New Roman" w:hAnsi="Times New Roman" w:cs="Times New Roman"/>
        </w:rPr>
      </w:pPr>
    </w:p>
    <w:p w14:paraId="32A2EB2C" w14:textId="77777777" w:rsidR="00E80AB0" w:rsidRDefault="00E80AB0" w:rsidP="0023686E">
      <w:pPr>
        <w:spacing w:after="0" w:line="240" w:lineRule="auto"/>
        <w:rPr>
          <w:rFonts w:ascii="Times New Roman" w:hAnsi="Times New Roman" w:cs="Times New Roman"/>
        </w:rPr>
      </w:pPr>
    </w:p>
    <w:p w14:paraId="0558A5BB" w14:textId="009D6E73" w:rsidR="00B5738F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lastRenderedPageBreak/>
        <w:t>Diamond Trail Sales</w:t>
      </w:r>
    </w:p>
    <w:p w14:paraId="610F731D" w14:textId="0724DDF0" w:rsidR="00FE67D3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5850 S. 112</w:t>
      </w:r>
      <w:r w:rsidRPr="0099145D">
        <w:rPr>
          <w:rFonts w:ascii="Times New Roman" w:hAnsi="Times New Roman" w:cs="Times New Roman"/>
          <w:vertAlign w:val="superscript"/>
        </w:rPr>
        <w:t>th</w:t>
      </w:r>
      <w:r w:rsidRPr="0099145D">
        <w:rPr>
          <w:rFonts w:ascii="Times New Roman" w:hAnsi="Times New Roman" w:cs="Times New Roman"/>
        </w:rPr>
        <w:t xml:space="preserve"> Ave W.</w:t>
      </w:r>
    </w:p>
    <w:p w14:paraId="103356D7" w14:textId="12CD0FC2" w:rsidR="00FE67D3" w:rsidRDefault="00FE67D3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5FE248D6" w14:textId="77777777" w:rsidR="00176D3A" w:rsidRPr="0099145D" w:rsidRDefault="00176D3A" w:rsidP="0023686E">
      <w:pPr>
        <w:spacing w:after="0" w:line="240" w:lineRule="auto"/>
        <w:rPr>
          <w:rFonts w:ascii="Times New Roman" w:hAnsi="Times New Roman" w:cs="Times New Roman"/>
        </w:rPr>
      </w:pPr>
    </w:p>
    <w:p w14:paraId="70D4EBC3" w14:textId="79D43E5A" w:rsidR="00FE67D3" w:rsidRPr="0099145D" w:rsidRDefault="00355F3C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Creeque</w:t>
      </w:r>
      <w:r w:rsidR="005E58FA">
        <w:rPr>
          <w:rFonts w:ascii="Times New Roman" w:hAnsi="Times New Roman" w:cs="Times New Roman"/>
        </w:rPr>
        <w:t xml:space="preserve"> Alley Antiques</w:t>
      </w:r>
    </w:p>
    <w:p w14:paraId="356F9BA9" w14:textId="2F121FBA" w:rsidR="00FE67D3" w:rsidRPr="0099145D" w:rsidRDefault="005E58FA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516</w:t>
      </w:r>
      <w:r w:rsidR="00FE67D3" w:rsidRPr="0099145D">
        <w:rPr>
          <w:rFonts w:ascii="Times New Roman" w:hAnsi="Times New Roman" w:cs="Times New Roman"/>
        </w:rPr>
        <w:t xml:space="preserve"> </w:t>
      </w:r>
    </w:p>
    <w:p w14:paraId="53C4E721" w14:textId="4C5BB0DB" w:rsidR="00FE67D3" w:rsidRPr="0099145D" w:rsidRDefault="005E58FA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50170-0516</w:t>
      </w:r>
    </w:p>
    <w:p w14:paraId="10CD217E" w14:textId="77777777" w:rsidR="00FE67D3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</w:p>
    <w:p w14:paraId="3965A92F" w14:textId="43E3AF69" w:rsidR="00FE67D3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JMF Accounting</w:t>
      </w:r>
    </w:p>
    <w:p w14:paraId="1E6609E6" w14:textId="288AAA27" w:rsidR="00FE67D3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837</w:t>
      </w:r>
    </w:p>
    <w:p w14:paraId="6AAE69AA" w14:textId="640650B9" w:rsidR="00FE67D3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50170-0837</w:t>
      </w:r>
    </w:p>
    <w:p w14:paraId="6153C42A" w14:textId="65995BDE" w:rsidR="00FE67D3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</w:p>
    <w:p w14:paraId="476640F8" w14:textId="1B8B471C" w:rsidR="00FE67D3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Hewitt’s Service Center</w:t>
      </w:r>
    </w:p>
    <w:p w14:paraId="4933D0B7" w14:textId="68E04122" w:rsidR="003D6886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310</w:t>
      </w:r>
    </w:p>
    <w:p w14:paraId="7E2F982E" w14:textId="41376799" w:rsidR="003D6886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50170-0310</w:t>
      </w:r>
    </w:p>
    <w:p w14:paraId="058E429C" w14:textId="3D9E0EF9" w:rsidR="003D6886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</w:p>
    <w:p w14:paraId="73B1380D" w14:textId="774F3717" w:rsidR="003D6886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Dollar General Corporation</w:t>
      </w:r>
    </w:p>
    <w:p w14:paraId="350156A6" w14:textId="65D8648E" w:rsidR="003D6886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Store #18929</w:t>
      </w:r>
    </w:p>
    <w:p w14:paraId="39967F3E" w14:textId="1A55D6D6" w:rsidR="003D6886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182595</w:t>
      </w:r>
    </w:p>
    <w:p w14:paraId="6A1F8085" w14:textId="39D71DC6" w:rsidR="003D6886" w:rsidRPr="0099145D" w:rsidRDefault="003D688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Columbus, OH 43218-2595</w:t>
      </w:r>
    </w:p>
    <w:p w14:paraId="212F8697" w14:textId="571305FC" w:rsidR="00FE67D3" w:rsidRPr="0099145D" w:rsidRDefault="00FE67D3" w:rsidP="0023686E">
      <w:pPr>
        <w:spacing w:after="0" w:line="240" w:lineRule="auto"/>
        <w:rPr>
          <w:rFonts w:ascii="Times New Roman" w:hAnsi="Times New Roman" w:cs="Times New Roman"/>
        </w:rPr>
      </w:pPr>
    </w:p>
    <w:p w14:paraId="0FD96A91" w14:textId="2AD7CD89" w:rsidR="00760909" w:rsidRPr="0099145D" w:rsidRDefault="00760909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Malone Motorsports</w:t>
      </w:r>
    </w:p>
    <w:p w14:paraId="33F4D37E" w14:textId="12AD52C3" w:rsidR="00760909" w:rsidRPr="0099145D" w:rsidRDefault="00760909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717</w:t>
      </w:r>
    </w:p>
    <w:p w14:paraId="1E4CAEE6" w14:textId="48528231" w:rsidR="00760909" w:rsidRPr="0099145D" w:rsidRDefault="00760909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50170-0717</w:t>
      </w:r>
    </w:p>
    <w:p w14:paraId="20597FDF" w14:textId="248B6155" w:rsidR="00760909" w:rsidRPr="0099145D" w:rsidRDefault="00760909" w:rsidP="0023686E">
      <w:pPr>
        <w:spacing w:after="0" w:line="240" w:lineRule="auto"/>
        <w:rPr>
          <w:rFonts w:ascii="Times New Roman" w:hAnsi="Times New Roman" w:cs="Times New Roman"/>
        </w:rPr>
      </w:pPr>
    </w:p>
    <w:p w14:paraId="1221D31F" w14:textId="2DDDA257" w:rsidR="00760909" w:rsidRPr="0099145D" w:rsidRDefault="00156F7A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Hawkeye Flatroof Solutions</w:t>
      </w:r>
    </w:p>
    <w:p w14:paraId="1CA35323" w14:textId="7A2DA1AD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107 N</w:t>
      </w:r>
      <w:r w:rsidR="00B8192A" w:rsidRPr="0099145D">
        <w:rPr>
          <w:rFonts w:ascii="Times New Roman" w:hAnsi="Times New Roman" w:cs="Times New Roman"/>
        </w:rPr>
        <w:t>.</w:t>
      </w:r>
      <w:r w:rsidRPr="0099145D">
        <w:rPr>
          <w:rFonts w:ascii="Times New Roman" w:hAnsi="Times New Roman" w:cs="Times New Roman"/>
        </w:rPr>
        <w:t xml:space="preserve"> Taylor</w:t>
      </w:r>
    </w:p>
    <w:p w14:paraId="5AA83515" w14:textId="48B765FB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3ED0356F" w14:textId="549EC8B4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</w:p>
    <w:p w14:paraId="6A867203" w14:textId="435CBC05" w:rsidR="0045262E" w:rsidRPr="0099145D" w:rsidRDefault="00093AFF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&amp; J Storage Group</w:t>
      </w:r>
    </w:p>
    <w:p w14:paraId="30F0F4E0" w14:textId="2434DDB9" w:rsidR="0045262E" w:rsidRPr="0099145D" w:rsidRDefault="00093AFF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605 County Line Rd</w:t>
      </w:r>
    </w:p>
    <w:p w14:paraId="0F6AEB09" w14:textId="6DF1CE71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7089C6D3" w14:textId="709D7D91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</w:p>
    <w:p w14:paraId="64E719B0" w14:textId="653954CD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Body Shop Fitness</w:t>
      </w:r>
    </w:p>
    <w:p w14:paraId="63772765" w14:textId="01BEFB3D" w:rsidR="0045262E" w:rsidRDefault="004A37AF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Sierra </w:t>
      </w:r>
      <w:r w:rsidR="00047DDC">
        <w:rPr>
          <w:rFonts w:ascii="Times New Roman" w:hAnsi="Times New Roman" w:cs="Times New Roman"/>
        </w:rPr>
        <w:t>DeVoe</w:t>
      </w:r>
    </w:p>
    <w:p w14:paraId="467B50AA" w14:textId="7E2C66F7" w:rsidR="005C04C2" w:rsidRPr="0099145D" w:rsidRDefault="004A37AF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401 W Meadow Dr</w:t>
      </w:r>
    </w:p>
    <w:p w14:paraId="1B111BC6" w14:textId="6C2D570F" w:rsidR="0045262E" w:rsidRPr="0099145D" w:rsidRDefault="004A37AF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Prairie City, IA 50228</w:t>
      </w:r>
    </w:p>
    <w:p w14:paraId="066A814A" w14:textId="3EEEA7E2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</w:p>
    <w:p w14:paraId="64AB6530" w14:textId="1ABEAE4C" w:rsidR="0045262E" w:rsidRPr="0099145D" w:rsidRDefault="0045262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Jasper Co</w:t>
      </w:r>
      <w:r w:rsidR="000F680F" w:rsidRPr="0099145D">
        <w:rPr>
          <w:rFonts w:ascii="Times New Roman" w:hAnsi="Times New Roman" w:cs="Times New Roman"/>
        </w:rPr>
        <w:t>unty Speed Shop</w:t>
      </w:r>
    </w:p>
    <w:p w14:paraId="20316045" w14:textId="0E348220" w:rsidR="000F680F" w:rsidRPr="0099145D" w:rsidRDefault="000F680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3</w:t>
      </w:r>
    </w:p>
    <w:p w14:paraId="0F70CC6F" w14:textId="3E4CEB13" w:rsidR="000F680F" w:rsidRPr="0099145D" w:rsidRDefault="000F680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50170-0003</w:t>
      </w:r>
    </w:p>
    <w:p w14:paraId="27E2FE69" w14:textId="4A46D910" w:rsidR="000F680F" w:rsidRPr="0099145D" w:rsidRDefault="000F680F" w:rsidP="0023686E">
      <w:pPr>
        <w:spacing w:after="0" w:line="240" w:lineRule="auto"/>
        <w:rPr>
          <w:rFonts w:ascii="Times New Roman" w:hAnsi="Times New Roman" w:cs="Times New Roman"/>
        </w:rPr>
      </w:pPr>
    </w:p>
    <w:p w14:paraId="1B020944" w14:textId="1C46C808" w:rsidR="000F680F" w:rsidRPr="0099145D" w:rsidRDefault="00AE243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Steppin Out Dance Studio</w:t>
      </w:r>
    </w:p>
    <w:p w14:paraId="62749ECA" w14:textId="723AB1C6" w:rsidR="00AE2436" w:rsidRPr="0099145D" w:rsidRDefault="00AE243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515</w:t>
      </w:r>
    </w:p>
    <w:p w14:paraId="50C2FE01" w14:textId="5F6E1C25" w:rsidR="00AE2436" w:rsidRPr="0099145D" w:rsidRDefault="00AE243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50170-0515</w:t>
      </w:r>
    </w:p>
    <w:p w14:paraId="1E3AA7C3" w14:textId="4B42A208" w:rsidR="00BF2BE9" w:rsidRPr="0099145D" w:rsidRDefault="00BF2BE9" w:rsidP="0023686E">
      <w:pPr>
        <w:spacing w:after="0" w:line="240" w:lineRule="auto"/>
        <w:rPr>
          <w:rFonts w:ascii="Times New Roman" w:hAnsi="Times New Roman" w:cs="Times New Roman"/>
        </w:rPr>
      </w:pPr>
    </w:p>
    <w:p w14:paraId="564EDD9A" w14:textId="4E4A79C7" w:rsidR="00BF2BE9" w:rsidRPr="0099145D" w:rsidRDefault="00BF2BE9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Leighton State Bank</w:t>
      </w:r>
    </w:p>
    <w:p w14:paraId="1A2EB2D2" w14:textId="51CEF525" w:rsidR="00BF2BE9" w:rsidRPr="0099145D" w:rsidRDefault="00BF2BE9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6</w:t>
      </w:r>
    </w:p>
    <w:p w14:paraId="0B9F7100" w14:textId="6BF14282" w:rsidR="00BF2BE9" w:rsidRPr="0099145D" w:rsidRDefault="00BF2BE9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Pella, IA 50219-0006</w:t>
      </w:r>
    </w:p>
    <w:p w14:paraId="219178BA" w14:textId="74EA10F7" w:rsidR="00BF2BE9" w:rsidRDefault="00BF2BE9" w:rsidP="0023686E">
      <w:pPr>
        <w:spacing w:after="0" w:line="240" w:lineRule="auto"/>
        <w:rPr>
          <w:rFonts w:ascii="Times New Roman" w:hAnsi="Times New Roman" w:cs="Times New Roman"/>
        </w:rPr>
      </w:pPr>
    </w:p>
    <w:p w14:paraId="0EA8A1EA" w14:textId="0B623A9F" w:rsidR="002A1AFE" w:rsidRPr="0099145D" w:rsidRDefault="002A1AFE" w:rsidP="0023686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BEB094D" w14:textId="093FCE6C" w:rsidR="00BF2BE9" w:rsidRPr="0099145D" w:rsidRDefault="00393C8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Barber Shop</w:t>
      </w:r>
    </w:p>
    <w:p w14:paraId="051CEEA8" w14:textId="77777777" w:rsidR="002A1AFE" w:rsidRDefault="00393C8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434</w:t>
      </w:r>
    </w:p>
    <w:p w14:paraId="33AF79E4" w14:textId="77777777" w:rsidR="002A1AFE" w:rsidRDefault="00393C8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50170-0434</w:t>
      </w:r>
    </w:p>
    <w:p w14:paraId="7FEA5CF3" w14:textId="7658472D" w:rsidR="00393C8D" w:rsidRPr="0099145D" w:rsidRDefault="00BF034F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10A6BF2E" w14:textId="77777777" w:rsidR="00101C94" w:rsidRPr="0099145D" w:rsidRDefault="00101C94" w:rsidP="00101C94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Brenda’s Shearing Post</w:t>
      </w:r>
    </w:p>
    <w:p w14:paraId="6B350669" w14:textId="38ECEC02" w:rsidR="00DC017B" w:rsidRPr="0099145D" w:rsidRDefault="00DC017B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107 E. Marion St.</w:t>
      </w:r>
    </w:p>
    <w:p w14:paraId="43289DD9" w14:textId="315FA04D" w:rsidR="00DC017B" w:rsidRPr="0099145D" w:rsidRDefault="00DC017B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67B69296" w14:textId="622278A1" w:rsidR="004800DA" w:rsidRPr="0099145D" w:rsidRDefault="004800DA" w:rsidP="0023686E">
      <w:pPr>
        <w:spacing w:after="0" w:line="240" w:lineRule="auto"/>
        <w:rPr>
          <w:rFonts w:ascii="Times New Roman" w:hAnsi="Times New Roman" w:cs="Times New Roman"/>
        </w:rPr>
      </w:pPr>
    </w:p>
    <w:p w14:paraId="6B7251BA" w14:textId="45994F46" w:rsidR="004800DA" w:rsidRPr="0099145D" w:rsidRDefault="004800D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Van Gorp-Edwards Insurance</w:t>
      </w:r>
    </w:p>
    <w:p w14:paraId="2583022E" w14:textId="51FB51B1" w:rsidR="004800DA" w:rsidRPr="0099145D" w:rsidRDefault="004800D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723 Main St.</w:t>
      </w:r>
    </w:p>
    <w:p w14:paraId="3179DD7A" w14:textId="300A70D2" w:rsidR="004800DA" w:rsidRPr="0099145D" w:rsidRDefault="004800D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Pella, IA 50219</w:t>
      </w:r>
    </w:p>
    <w:p w14:paraId="1B96F757" w14:textId="099B9049" w:rsidR="007646E6" w:rsidRPr="0099145D" w:rsidRDefault="007646E6" w:rsidP="0023686E">
      <w:pPr>
        <w:spacing w:after="0" w:line="240" w:lineRule="auto"/>
        <w:rPr>
          <w:rFonts w:ascii="Times New Roman" w:hAnsi="Times New Roman" w:cs="Times New Roman"/>
        </w:rPr>
      </w:pPr>
    </w:p>
    <w:p w14:paraId="2FFB0588" w14:textId="32F6C63C" w:rsidR="007646E6" w:rsidRPr="0099145D" w:rsidRDefault="007646E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Kinion Welding</w:t>
      </w:r>
    </w:p>
    <w:p w14:paraId="401FBE85" w14:textId="16773C56" w:rsidR="007646E6" w:rsidRPr="0099145D" w:rsidRDefault="007646E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12307 W</w:t>
      </w:r>
      <w:r w:rsidR="00B8192A" w:rsidRPr="0099145D">
        <w:rPr>
          <w:rFonts w:ascii="Times New Roman" w:hAnsi="Times New Roman" w:cs="Times New Roman"/>
        </w:rPr>
        <w:t>.</w:t>
      </w:r>
      <w:r w:rsidRPr="0099145D">
        <w:rPr>
          <w:rFonts w:ascii="Times New Roman" w:hAnsi="Times New Roman" w:cs="Times New Roman"/>
        </w:rPr>
        <w:t xml:space="preserve"> 16</w:t>
      </w:r>
      <w:r w:rsidRPr="0099145D">
        <w:rPr>
          <w:rFonts w:ascii="Times New Roman" w:hAnsi="Times New Roman" w:cs="Times New Roman"/>
          <w:vertAlign w:val="superscript"/>
        </w:rPr>
        <w:t>th</w:t>
      </w:r>
      <w:r w:rsidRPr="0099145D">
        <w:rPr>
          <w:rFonts w:ascii="Times New Roman" w:hAnsi="Times New Roman" w:cs="Times New Roman"/>
        </w:rPr>
        <w:t xml:space="preserve"> St S</w:t>
      </w:r>
      <w:r w:rsidR="00B8192A" w:rsidRPr="0099145D">
        <w:rPr>
          <w:rFonts w:ascii="Times New Roman" w:hAnsi="Times New Roman" w:cs="Times New Roman"/>
        </w:rPr>
        <w:t>.</w:t>
      </w:r>
    </w:p>
    <w:p w14:paraId="2B6368CD" w14:textId="6CAE87E4" w:rsidR="00CD0F8B" w:rsidRPr="0099145D" w:rsidRDefault="007646E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</w:p>
    <w:p w14:paraId="370731A0" w14:textId="77777777" w:rsidR="00D554CF" w:rsidRDefault="00D554CF" w:rsidP="0023686E">
      <w:pPr>
        <w:spacing w:after="0" w:line="240" w:lineRule="auto"/>
        <w:rPr>
          <w:rFonts w:ascii="Times New Roman" w:hAnsi="Times New Roman" w:cs="Times New Roman"/>
        </w:rPr>
      </w:pPr>
    </w:p>
    <w:p w14:paraId="7EA02505" w14:textId="48065C13" w:rsidR="00CD0F8B" w:rsidRPr="0099145D" w:rsidRDefault="00CD0F8B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Septics &amp; More</w:t>
      </w:r>
    </w:p>
    <w:p w14:paraId="2FDAEF44" w14:textId="729FCA2A" w:rsidR="00CD0F8B" w:rsidRPr="0099145D" w:rsidRDefault="00CD0F8B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1170</w:t>
      </w:r>
    </w:p>
    <w:p w14:paraId="771B9F85" w14:textId="4EC50EA3" w:rsidR="00CD0F8B" w:rsidRPr="0099145D" w:rsidRDefault="00CD0F8B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50170-1170</w:t>
      </w:r>
    </w:p>
    <w:p w14:paraId="501058B5" w14:textId="77777777" w:rsidR="00CD0F8B" w:rsidRPr="0099145D" w:rsidRDefault="00CD0F8B" w:rsidP="0023686E">
      <w:pPr>
        <w:spacing w:after="0" w:line="240" w:lineRule="auto"/>
        <w:rPr>
          <w:rFonts w:ascii="Times New Roman" w:hAnsi="Times New Roman" w:cs="Times New Roman"/>
        </w:rPr>
      </w:pPr>
    </w:p>
    <w:p w14:paraId="20211592" w14:textId="3C68D792" w:rsidR="007646E6" w:rsidRPr="0099145D" w:rsidRDefault="00A35F94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Beans and Brews LLC</w:t>
      </w:r>
    </w:p>
    <w:p w14:paraId="7E0D1EA5" w14:textId="4B06FDFD" w:rsidR="00CD0F8B" w:rsidRPr="0099145D" w:rsidRDefault="00A35F94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44</w:t>
      </w:r>
    </w:p>
    <w:p w14:paraId="255DF44F" w14:textId="645800B7" w:rsidR="00562FB6" w:rsidRPr="0099145D" w:rsidRDefault="00562FB6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50170-0400</w:t>
      </w:r>
    </w:p>
    <w:p w14:paraId="75ECFC3F" w14:textId="28FA0383" w:rsidR="003674B1" w:rsidRPr="0099145D" w:rsidRDefault="003674B1" w:rsidP="0023686E">
      <w:pPr>
        <w:spacing w:after="0" w:line="240" w:lineRule="auto"/>
        <w:rPr>
          <w:rFonts w:ascii="Times New Roman" w:hAnsi="Times New Roman" w:cs="Times New Roman"/>
        </w:rPr>
      </w:pPr>
    </w:p>
    <w:p w14:paraId="59519F22" w14:textId="65ECB582" w:rsidR="003674B1" w:rsidRPr="0099145D" w:rsidRDefault="003674B1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Solid Rock Church</w:t>
      </w:r>
    </w:p>
    <w:p w14:paraId="44FC2F9E" w14:textId="26735612" w:rsidR="003674B1" w:rsidRPr="0099145D" w:rsidRDefault="003674B1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596</w:t>
      </w:r>
    </w:p>
    <w:p w14:paraId="31B9C968" w14:textId="726F56C9" w:rsidR="003674B1" w:rsidRPr="0099145D" w:rsidRDefault="003674B1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50170-0596</w:t>
      </w:r>
    </w:p>
    <w:p w14:paraId="3461520F" w14:textId="1495D8CD" w:rsidR="003674B1" w:rsidRPr="0099145D" w:rsidRDefault="003674B1" w:rsidP="0023686E">
      <w:pPr>
        <w:spacing w:after="0" w:line="240" w:lineRule="auto"/>
        <w:rPr>
          <w:rFonts w:ascii="Times New Roman" w:hAnsi="Times New Roman" w:cs="Times New Roman"/>
        </w:rPr>
      </w:pPr>
    </w:p>
    <w:p w14:paraId="53AAF1A9" w14:textId="7852AB10" w:rsidR="003674B1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United Methodist Church</w:t>
      </w:r>
    </w:p>
    <w:p w14:paraId="167976A2" w14:textId="1573856A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628</w:t>
      </w:r>
    </w:p>
    <w:p w14:paraId="61427FA5" w14:textId="4F27D221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50170-628</w:t>
      </w:r>
    </w:p>
    <w:p w14:paraId="4FA165E1" w14:textId="7DCE37A2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</w:p>
    <w:p w14:paraId="6B394C51" w14:textId="2C222323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Presbyterian Church</w:t>
      </w:r>
    </w:p>
    <w:p w14:paraId="34AAB195" w14:textId="61317C5E" w:rsidR="006F2D68" w:rsidRPr="0099145D" w:rsidRDefault="00BE34D4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750</w:t>
      </w:r>
    </w:p>
    <w:p w14:paraId="427D1CBB" w14:textId="65882935" w:rsidR="00BE34D4" w:rsidRPr="0099145D" w:rsidRDefault="00BE34D4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50170-0750</w:t>
      </w:r>
    </w:p>
    <w:p w14:paraId="1E19E51A" w14:textId="4E18ECBB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</w:p>
    <w:p w14:paraId="2D3E9E19" w14:textId="7DF8EB45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Gateway Church</w:t>
      </w:r>
    </w:p>
    <w:p w14:paraId="5166BCB6" w14:textId="5621E88A" w:rsidR="004A0F7A" w:rsidRPr="0099145D" w:rsidRDefault="004A0F7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414</w:t>
      </w:r>
    </w:p>
    <w:p w14:paraId="6DE2DF7B" w14:textId="439CC9F9" w:rsidR="004A0F7A" w:rsidRPr="0099145D" w:rsidRDefault="004A0F7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50170-0414</w:t>
      </w:r>
    </w:p>
    <w:p w14:paraId="1059C496" w14:textId="5ED76EB4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</w:p>
    <w:p w14:paraId="050127EB" w14:textId="0D187104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Baptist Church</w:t>
      </w:r>
    </w:p>
    <w:p w14:paraId="7DB45A26" w14:textId="659FF254" w:rsidR="00662A9D" w:rsidRPr="0099145D" w:rsidRDefault="00662A9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280</w:t>
      </w:r>
    </w:p>
    <w:p w14:paraId="57880656" w14:textId="4A7882F0" w:rsidR="00662A9D" w:rsidRPr="0099145D" w:rsidRDefault="00662A9D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50170-0280</w:t>
      </w:r>
    </w:p>
    <w:p w14:paraId="0C440EA0" w14:textId="29F1D702" w:rsidR="00827A8A" w:rsidRPr="0099145D" w:rsidRDefault="00827A8A" w:rsidP="0023686E">
      <w:pPr>
        <w:spacing w:after="0" w:line="240" w:lineRule="auto"/>
        <w:rPr>
          <w:rFonts w:ascii="Times New Roman" w:hAnsi="Times New Roman" w:cs="Times New Roman"/>
        </w:rPr>
      </w:pPr>
    </w:p>
    <w:p w14:paraId="3DD23B1F" w14:textId="43877077" w:rsidR="00827A8A" w:rsidRPr="0099145D" w:rsidRDefault="00827A8A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 Community of Christ</w:t>
      </w:r>
    </w:p>
    <w:p w14:paraId="752BFE9F" w14:textId="465719A9" w:rsidR="00827A8A" w:rsidRPr="0099145D" w:rsidRDefault="00B85D7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C/O Margaret Beaver</w:t>
      </w:r>
    </w:p>
    <w:p w14:paraId="168031C1" w14:textId="7EBF2612" w:rsidR="00B85D7E" w:rsidRPr="0099145D" w:rsidRDefault="00B85D7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1809 Dolores St.</w:t>
      </w:r>
    </w:p>
    <w:p w14:paraId="062479B4" w14:textId="62BB5BC6" w:rsidR="00B85D7E" w:rsidRPr="0099145D" w:rsidRDefault="00B85D7E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Knoxville, IA 50138</w:t>
      </w:r>
    </w:p>
    <w:p w14:paraId="36CA2F6B" w14:textId="25D45BCB" w:rsidR="00BF034F" w:rsidRDefault="00BF034F" w:rsidP="0023686E">
      <w:pPr>
        <w:spacing w:after="0" w:line="240" w:lineRule="auto"/>
        <w:rPr>
          <w:rFonts w:ascii="Times New Roman" w:hAnsi="Times New Roman" w:cs="Times New Roman"/>
        </w:rPr>
      </w:pPr>
    </w:p>
    <w:p w14:paraId="15C9F9A4" w14:textId="77777777" w:rsidR="00BF034F" w:rsidRDefault="00BF034F" w:rsidP="0023686E">
      <w:pPr>
        <w:spacing w:after="0" w:line="240" w:lineRule="auto"/>
        <w:rPr>
          <w:rFonts w:ascii="Times New Roman" w:hAnsi="Times New Roman" w:cs="Times New Roman"/>
        </w:rPr>
      </w:pPr>
    </w:p>
    <w:p w14:paraId="13FCE0D2" w14:textId="77777777" w:rsidR="003D0E85" w:rsidRDefault="003D0E85" w:rsidP="0023686E">
      <w:pPr>
        <w:spacing w:after="0" w:line="240" w:lineRule="auto"/>
        <w:rPr>
          <w:rFonts w:ascii="Times New Roman" w:hAnsi="Times New Roman" w:cs="Times New Roman"/>
        </w:rPr>
      </w:pPr>
    </w:p>
    <w:p w14:paraId="26EABE8E" w14:textId="6B1FA11A" w:rsidR="003C7E0F" w:rsidRPr="0099145D" w:rsidRDefault="003C7E0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lastRenderedPageBreak/>
        <w:t>Gateway Recreation</w:t>
      </w:r>
      <w:r w:rsidR="009D5D29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669042F9" w14:textId="48C359D9" w:rsidR="00BF034F" w:rsidRDefault="003C7E0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767</w:t>
      </w:r>
      <w:r w:rsidR="009D5D29">
        <w:rPr>
          <w:rFonts w:ascii="Times New Roman" w:hAnsi="Times New Roman" w:cs="Times New Roman"/>
        </w:rPr>
        <w:t xml:space="preserve">                                  </w:t>
      </w:r>
    </w:p>
    <w:p w14:paraId="231401A5" w14:textId="5E7BC767" w:rsidR="00106DD9" w:rsidRDefault="003C7E0F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50170-0767</w:t>
      </w:r>
    </w:p>
    <w:p w14:paraId="4D9DADA8" w14:textId="351BEDCF" w:rsidR="00106DD9" w:rsidRDefault="00106DD9" w:rsidP="0023686E">
      <w:pPr>
        <w:spacing w:after="0" w:line="240" w:lineRule="auto"/>
        <w:rPr>
          <w:rFonts w:ascii="Times New Roman" w:hAnsi="Times New Roman" w:cs="Times New Roman"/>
        </w:rPr>
      </w:pPr>
    </w:p>
    <w:p w14:paraId="6370970D" w14:textId="77777777" w:rsidR="00106DD9" w:rsidRDefault="00106DD9" w:rsidP="00106D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Bob’s Shooting Supplies</w:t>
      </w:r>
    </w:p>
    <w:p w14:paraId="0B7EE7A2" w14:textId="77777777" w:rsidR="00106DD9" w:rsidRDefault="00106DD9" w:rsidP="0023686E">
      <w:pPr>
        <w:spacing w:after="0" w:line="240" w:lineRule="auto"/>
        <w:rPr>
          <w:rFonts w:ascii="Times New Roman" w:hAnsi="Times New Roman" w:cs="Times New Roman"/>
        </w:rPr>
      </w:pPr>
    </w:p>
    <w:p w14:paraId="456F4CF4" w14:textId="455B5202" w:rsidR="002A1AFE" w:rsidRDefault="009D5D29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Fishin</w:t>
      </w:r>
      <w:r w:rsidR="00AF701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Hole</w:t>
      </w:r>
      <w:r w:rsidR="00C97E5D">
        <w:rPr>
          <w:rFonts w:ascii="Times New Roman" w:hAnsi="Times New Roman" w:cs="Times New Roman"/>
        </w:rPr>
        <w:t xml:space="preserve"> Bar &amp; Grill</w:t>
      </w:r>
    </w:p>
    <w:p w14:paraId="33988204" w14:textId="71613669" w:rsidR="002A1AFE" w:rsidRDefault="009D5D29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472</w:t>
      </w:r>
    </w:p>
    <w:p w14:paraId="02D6D530" w14:textId="0E19E545" w:rsidR="002A1AFE" w:rsidRDefault="009D5D29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50170-0472</w:t>
      </w:r>
    </w:p>
    <w:p w14:paraId="33D017F8" w14:textId="51344D06" w:rsidR="00106DD9" w:rsidRDefault="00106DD9" w:rsidP="0023686E">
      <w:pPr>
        <w:spacing w:after="0" w:line="240" w:lineRule="auto"/>
        <w:rPr>
          <w:rFonts w:ascii="Times New Roman" w:hAnsi="Times New Roman" w:cs="Times New Roman"/>
        </w:rPr>
      </w:pPr>
    </w:p>
    <w:p w14:paraId="0D7E1035" w14:textId="46F5E02F" w:rsidR="009C018A" w:rsidRDefault="0041571D" w:rsidP="002368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 Construction</w:t>
      </w:r>
    </w:p>
    <w:p w14:paraId="2BC80527" w14:textId="1708C91C" w:rsidR="009C018A" w:rsidRPr="009C018A" w:rsidRDefault="009C018A" w:rsidP="0023686E">
      <w:pPr>
        <w:spacing w:after="0" w:line="240" w:lineRule="auto"/>
        <w:rPr>
          <w:rFonts w:ascii="Times New Roman" w:hAnsi="Times New Roman" w:cs="Times New Roman"/>
        </w:rPr>
        <w:sectPr w:rsidR="009C018A" w:rsidRPr="009C018A" w:rsidSect="009914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79A57F" w14:textId="04EF1A99" w:rsidR="001E35E8" w:rsidRDefault="00465B2D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709 E. Grant St.</w:t>
      </w:r>
      <w:r w:rsidR="00020AE2">
        <w:rPr>
          <w:rFonts w:ascii="Times New Roman" w:hAnsi="Times New Roman" w:cs="Times New Roman"/>
        </w:rPr>
        <w:t xml:space="preserve">                                      </w:t>
      </w:r>
      <w:r w:rsidR="0041571D">
        <w:rPr>
          <w:rFonts w:ascii="Times New Roman" w:hAnsi="Times New Roman" w:cs="Times New Roman"/>
        </w:rPr>
        <w:t xml:space="preserve">                            213 W. Sherman St.</w:t>
      </w:r>
    </w:p>
    <w:p w14:paraId="6B5F7FB5" w14:textId="2C09B155" w:rsidR="00465B2D" w:rsidRPr="0099145D" w:rsidRDefault="00465B2D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  <w:r w:rsidR="00020AE2">
        <w:rPr>
          <w:rFonts w:ascii="Times New Roman" w:hAnsi="Times New Roman" w:cs="Times New Roman"/>
        </w:rPr>
        <w:t xml:space="preserve">                                                   </w:t>
      </w:r>
      <w:r w:rsidR="0041571D">
        <w:rPr>
          <w:rFonts w:ascii="Times New Roman" w:hAnsi="Times New Roman" w:cs="Times New Roman"/>
        </w:rPr>
        <w:t xml:space="preserve">           Monroe, IA 50170</w:t>
      </w:r>
    </w:p>
    <w:p w14:paraId="39F8547E" w14:textId="731D476A" w:rsidR="00574DE4" w:rsidRPr="0099145D" w:rsidRDefault="00574DE4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E6D0B5" w14:textId="62E6F100" w:rsidR="00932374" w:rsidRPr="0099145D" w:rsidRDefault="00932374" w:rsidP="00932374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CNC Machining</w:t>
      </w:r>
      <w:r w:rsidR="006722C2">
        <w:rPr>
          <w:rFonts w:ascii="Times New Roman" w:hAnsi="Times New Roman" w:cs="Times New Roman"/>
        </w:rPr>
        <w:tab/>
      </w:r>
      <w:r w:rsidR="006722C2">
        <w:rPr>
          <w:rFonts w:ascii="Times New Roman" w:hAnsi="Times New Roman" w:cs="Times New Roman"/>
        </w:rPr>
        <w:tab/>
      </w:r>
      <w:r w:rsidR="006722C2">
        <w:rPr>
          <w:rFonts w:ascii="Times New Roman" w:hAnsi="Times New Roman" w:cs="Times New Roman"/>
        </w:rPr>
        <w:tab/>
      </w:r>
      <w:r w:rsidR="006722C2">
        <w:rPr>
          <w:rFonts w:ascii="Times New Roman" w:hAnsi="Times New Roman" w:cs="Times New Roman"/>
        </w:rPr>
        <w:tab/>
        <w:t xml:space="preserve">             </w:t>
      </w:r>
      <w:r w:rsidR="0041571D">
        <w:rPr>
          <w:rFonts w:ascii="Times New Roman" w:hAnsi="Times New Roman" w:cs="Times New Roman"/>
        </w:rPr>
        <w:t>VL Construction LLC</w:t>
      </w:r>
    </w:p>
    <w:p w14:paraId="27E1AB3D" w14:textId="4BAFB204" w:rsidR="00932374" w:rsidRPr="0099145D" w:rsidRDefault="00932374" w:rsidP="00932374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415</w:t>
      </w:r>
      <w:r w:rsidR="00020AE2">
        <w:rPr>
          <w:rFonts w:ascii="Times New Roman" w:hAnsi="Times New Roman" w:cs="Times New Roman"/>
        </w:rPr>
        <w:t xml:space="preserve">                                          </w:t>
      </w:r>
      <w:r w:rsidR="0041571D">
        <w:rPr>
          <w:rFonts w:ascii="Times New Roman" w:hAnsi="Times New Roman" w:cs="Times New Roman"/>
        </w:rPr>
        <w:t xml:space="preserve">                              423 110</w:t>
      </w:r>
      <w:r w:rsidR="0041571D" w:rsidRPr="0041571D">
        <w:rPr>
          <w:rFonts w:ascii="Times New Roman" w:hAnsi="Times New Roman" w:cs="Times New Roman"/>
          <w:vertAlign w:val="superscript"/>
        </w:rPr>
        <w:t>th</w:t>
      </w:r>
      <w:r w:rsidR="0041571D">
        <w:rPr>
          <w:rFonts w:ascii="Times New Roman" w:hAnsi="Times New Roman" w:cs="Times New Roman"/>
        </w:rPr>
        <w:t xml:space="preserve"> Ave.</w:t>
      </w:r>
    </w:p>
    <w:p w14:paraId="5C5581D9" w14:textId="3E227D79" w:rsidR="006F2D68" w:rsidRPr="00932374" w:rsidRDefault="00932374" w:rsidP="0023686E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50170-0415</w:t>
      </w:r>
      <w:r w:rsidR="00020AE2">
        <w:rPr>
          <w:rFonts w:ascii="Times New Roman" w:hAnsi="Times New Roman" w:cs="Times New Roman"/>
        </w:rPr>
        <w:t xml:space="preserve">                          </w:t>
      </w:r>
      <w:r w:rsidR="0041571D">
        <w:rPr>
          <w:rFonts w:ascii="Times New Roman" w:hAnsi="Times New Roman" w:cs="Times New Roman"/>
        </w:rPr>
        <w:t xml:space="preserve">                          </w:t>
      </w:r>
      <w:r w:rsidR="00732B4F">
        <w:rPr>
          <w:rFonts w:ascii="Times New Roman" w:hAnsi="Times New Roman" w:cs="Times New Roman"/>
        </w:rPr>
        <w:t xml:space="preserve"> </w:t>
      </w:r>
      <w:r w:rsidR="0041571D">
        <w:rPr>
          <w:rFonts w:ascii="Times New Roman" w:hAnsi="Times New Roman" w:cs="Times New Roman"/>
        </w:rPr>
        <w:t>Otley, IA 50214</w:t>
      </w:r>
    </w:p>
    <w:p w14:paraId="19DD45A5" w14:textId="77777777" w:rsidR="006F2D68" w:rsidRPr="0099145D" w:rsidRDefault="006F2D68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8493D" w14:textId="3C675EC3" w:rsidR="001E35E8" w:rsidRPr="0099145D" w:rsidRDefault="001E35E8" w:rsidP="001E35E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Dan Nickelson Race Cars</w:t>
      </w:r>
      <w:r w:rsidR="006722C2">
        <w:rPr>
          <w:rFonts w:ascii="Times New Roman" w:hAnsi="Times New Roman" w:cs="Times New Roman"/>
        </w:rPr>
        <w:t xml:space="preserve">                                                  </w:t>
      </w:r>
      <w:r w:rsidR="00D06001">
        <w:rPr>
          <w:rFonts w:ascii="Times New Roman" w:hAnsi="Times New Roman" w:cs="Times New Roman"/>
        </w:rPr>
        <w:t>The Gathering Place</w:t>
      </w:r>
    </w:p>
    <w:p w14:paraId="1D3EA22C" w14:textId="1462E2A6" w:rsidR="001E35E8" w:rsidRPr="0099145D" w:rsidRDefault="001E35E8" w:rsidP="001E35E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PO Box 93</w:t>
      </w:r>
      <w:r w:rsidR="00E578C1">
        <w:rPr>
          <w:rFonts w:ascii="Times New Roman" w:hAnsi="Times New Roman" w:cs="Times New Roman"/>
        </w:rPr>
        <w:t xml:space="preserve">                                             </w:t>
      </w:r>
      <w:r w:rsidR="0041571D">
        <w:rPr>
          <w:rFonts w:ascii="Times New Roman" w:hAnsi="Times New Roman" w:cs="Times New Roman"/>
        </w:rPr>
        <w:t xml:space="preserve">                            </w:t>
      </w:r>
      <w:r w:rsidR="00732B4F">
        <w:rPr>
          <w:rFonts w:ascii="Times New Roman" w:hAnsi="Times New Roman" w:cs="Times New Roman"/>
        </w:rPr>
        <w:t xml:space="preserve"> </w:t>
      </w:r>
      <w:r w:rsidR="00D06001">
        <w:rPr>
          <w:rFonts w:ascii="Times New Roman" w:hAnsi="Times New Roman" w:cs="Times New Roman"/>
        </w:rPr>
        <w:t>PO Box 904</w:t>
      </w:r>
    </w:p>
    <w:p w14:paraId="06E032F3" w14:textId="36EB80B5" w:rsidR="001E35E8" w:rsidRPr="0099145D" w:rsidRDefault="001E35E8" w:rsidP="001E35E8">
      <w:pPr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50170-0093</w:t>
      </w:r>
      <w:r w:rsidR="00E578C1">
        <w:rPr>
          <w:rFonts w:ascii="Times New Roman" w:hAnsi="Times New Roman" w:cs="Times New Roman"/>
        </w:rPr>
        <w:t xml:space="preserve">                   </w:t>
      </w:r>
      <w:r w:rsidR="00491839">
        <w:rPr>
          <w:rFonts w:ascii="Times New Roman" w:hAnsi="Times New Roman" w:cs="Times New Roman"/>
        </w:rPr>
        <w:t xml:space="preserve">                           </w:t>
      </w:r>
      <w:r w:rsidR="00D06001">
        <w:rPr>
          <w:rFonts w:ascii="Times New Roman" w:hAnsi="Times New Roman" w:cs="Times New Roman"/>
        </w:rPr>
        <w:t xml:space="preserve">      Monroe, IA 50170-0904</w:t>
      </w:r>
    </w:p>
    <w:p w14:paraId="020688D9" w14:textId="77777777" w:rsidR="001E35E8" w:rsidRPr="0099145D" w:rsidRDefault="001E35E8" w:rsidP="001E35E8">
      <w:pPr>
        <w:spacing w:after="0" w:line="240" w:lineRule="auto"/>
        <w:rPr>
          <w:rFonts w:ascii="Times New Roman" w:hAnsi="Times New Roman" w:cs="Times New Roman"/>
        </w:rPr>
      </w:pPr>
    </w:p>
    <w:p w14:paraId="4FBC8B67" w14:textId="7A0186BA" w:rsidR="001E35E8" w:rsidRPr="0099145D" w:rsidRDefault="001E35E8" w:rsidP="008E35A8">
      <w:pPr>
        <w:tabs>
          <w:tab w:val="center" w:pos="4680"/>
          <w:tab w:val="left" w:pos="5130"/>
        </w:tabs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Adam Johnson Automotive</w:t>
      </w:r>
      <w:r w:rsidR="008E35A8">
        <w:rPr>
          <w:rFonts w:ascii="Times New Roman" w:hAnsi="Times New Roman" w:cs="Times New Roman"/>
        </w:rPr>
        <w:tab/>
        <w:t xml:space="preserve">             </w:t>
      </w:r>
      <w:r w:rsidR="00491839">
        <w:rPr>
          <w:rFonts w:ascii="Times New Roman" w:hAnsi="Times New Roman" w:cs="Times New Roman"/>
        </w:rPr>
        <w:t xml:space="preserve">                                </w:t>
      </w:r>
      <w:r w:rsidR="00D06001">
        <w:rPr>
          <w:rFonts w:ascii="Times New Roman" w:hAnsi="Times New Roman" w:cs="Times New Roman"/>
        </w:rPr>
        <w:t xml:space="preserve">  Ankle High Tree Service</w:t>
      </w:r>
      <w:r w:rsidR="008E35A8">
        <w:rPr>
          <w:rFonts w:ascii="Times New Roman" w:hAnsi="Times New Roman" w:cs="Times New Roman"/>
        </w:rPr>
        <w:t xml:space="preserve"> </w:t>
      </w:r>
    </w:p>
    <w:p w14:paraId="0F3CCC75" w14:textId="663CCA38" w:rsidR="001E35E8" w:rsidRPr="0099145D" w:rsidRDefault="001E35E8" w:rsidP="009048CB">
      <w:pPr>
        <w:tabs>
          <w:tab w:val="center" w:pos="4680"/>
          <w:tab w:val="left" w:pos="5130"/>
        </w:tabs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5716 Hwy F-70 W.</w:t>
      </w:r>
      <w:r w:rsidR="009048CB">
        <w:rPr>
          <w:rFonts w:ascii="Times New Roman" w:hAnsi="Times New Roman" w:cs="Times New Roman"/>
        </w:rPr>
        <w:tab/>
        <w:t xml:space="preserve">          </w:t>
      </w:r>
      <w:r w:rsidR="00D06001">
        <w:rPr>
          <w:rFonts w:ascii="Times New Roman" w:hAnsi="Times New Roman" w:cs="Times New Roman"/>
        </w:rPr>
        <w:t xml:space="preserve">                      PO Box 976</w:t>
      </w:r>
    </w:p>
    <w:p w14:paraId="2A7C6D69" w14:textId="1012B620" w:rsidR="001E35E8" w:rsidRDefault="001E35E8" w:rsidP="009048C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99145D">
        <w:rPr>
          <w:rFonts w:ascii="Times New Roman" w:hAnsi="Times New Roman" w:cs="Times New Roman"/>
        </w:rPr>
        <w:t>Monroe, IA 50170</w:t>
      </w:r>
      <w:r w:rsidR="009048CB">
        <w:rPr>
          <w:rFonts w:ascii="Times New Roman" w:hAnsi="Times New Roman" w:cs="Times New Roman"/>
        </w:rPr>
        <w:tab/>
        <w:t xml:space="preserve">                                        </w:t>
      </w:r>
      <w:r w:rsidR="00D06001">
        <w:rPr>
          <w:rFonts w:ascii="Times New Roman" w:hAnsi="Times New Roman" w:cs="Times New Roman"/>
        </w:rPr>
        <w:t xml:space="preserve">           Monroe, IA 50170-0976</w:t>
      </w:r>
    </w:p>
    <w:p w14:paraId="119F4CEB" w14:textId="27569888" w:rsidR="00BC7224" w:rsidRDefault="00BC7224" w:rsidP="001E35E8">
      <w:pPr>
        <w:spacing w:after="0" w:line="240" w:lineRule="auto"/>
        <w:rPr>
          <w:rFonts w:ascii="Times New Roman" w:hAnsi="Times New Roman" w:cs="Times New Roman"/>
        </w:rPr>
      </w:pPr>
    </w:p>
    <w:p w14:paraId="402665FC" w14:textId="64F85927" w:rsidR="00BC7224" w:rsidRDefault="00BC7224" w:rsidP="009934E3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Rozendaal Tiling &amp; Septic Inc</w:t>
      </w:r>
      <w:r w:rsidR="00E31DEE">
        <w:rPr>
          <w:rFonts w:ascii="Times New Roman" w:hAnsi="Times New Roman" w:cs="Times New Roman"/>
        </w:rPr>
        <w:t>.</w:t>
      </w:r>
      <w:r w:rsidR="00A25F85">
        <w:rPr>
          <w:rFonts w:ascii="Times New Roman" w:hAnsi="Times New Roman" w:cs="Times New Roman"/>
        </w:rPr>
        <w:tab/>
        <w:t xml:space="preserve">                                       </w:t>
      </w:r>
      <w:r w:rsidR="00732B4F">
        <w:rPr>
          <w:rFonts w:ascii="Times New Roman" w:hAnsi="Times New Roman" w:cs="Times New Roman"/>
        </w:rPr>
        <w:t xml:space="preserve"> </w:t>
      </w:r>
      <w:r w:rsidR="00A25F85">
        <w:rPr>
          <w:rFonts w:ascii="Times New Roman" w:hAnsi="Times New Roman" w:cs="Times New Roman"/>
        </w:rPr>
        <w:t xml:space="preserve"> </w:t>
      </w:r>
      <w:r w:rsidR="00732B4F">
        <w:rPr>
          <w:rFonts w:ascii="Times New Roman" w:hAnsi="Times New Roman" w:cs="Times New Roman"/>
        </w:rPr>
        <w:t xml:space="preserve"> </w:t>
      </w:r>
      <w:r w:rsidR="00A25F85">
        <w:rPr>
          <w:rFonts w:ascii="Times New Roman" w:hAnsi="Times New Roman" w:cs="Times New Roman"/>
        </w:rPr>
        <w:t>Mustang Nutrition</w:t>
      </w:r>
      <w:r w:rsidR="007839E4">
        <w:rPr>
          <w:rFonts w:ascii="Times New Roman" w:hAnsi="Times New Roman" w:cs="Times New Roman"/>
        </w:rPr>
        <w:t xml:space="preserve">   </w:t>
      </w:r>
      <w:r w:rsidR="00D06001">
        <w:rPr>
          <w:rFonts w:ascii="Times New Roman" w:hAnsi="Times New Roman" w:cs="Times New Roman"/>
        </w:rPr>
        <w:t xml:space="preserve">                               </w:t>
      </w:r>
      <w:r w:rsidR="009934E3">
        <w:rPr>
          <w:rFonts w:ascii="Times New Roman" w:hAnsi="Times New Roman" w:cs="Times New Roman"/>
        </w:rPr>
        <w:t xml:space="preserve">              </w:t>
      </w:r>
    </w:p>
    <w:p w14:paraId="7EB0C767" w14:textId="2F77076E" w:rsidR="00BC7224" w:rsidRDefault="00BC7224" w:rsidP="007839E4">
      <w:pPr>
        <w:tabs>
          <w:tab w:val="center" w:pos="4680"/>
          <w:tab w:val="left" w:pos="50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2064 Republic Ave. W.</w:t>
      </w:r>
      <w:r w:rsidR="00535D56">
        <w:rPr>
          <w:rFonts w:ascii="Times New Roman" w:hAnsi="Times New Roman" w:cs="Times New Roman"/>
        </w:rPr>
        <w:tab/>
        <w:t xml:space="preserve">      </w:t>
      </w:r>
      <w:r w:rsidR="00A25F85">
        <w:rPr>
          <w:rFonts w:ascii="Times New Roman" w:hAnsi="Times New Roman" w:cs="Times New Roman"/>
        </w:rPr>
        <w:t xml:space="preserve">          </w:t>
      </w:r>
      <w:r w:rsidR="00375904">
        <w:rPr>
          <w:rFonts w:ascii="Times New Roman" w:hAnsi="Times New Roman" w:cs="Times New Roman"/>
        </w:rPr>
        <w:t xml:space="preserve">                         </w:t>
      </w:r>
      <w:r w:rsidR="00732B4F">
        <w:rPr>
          <w:rFonts w:ascii="Times New Roman" w:hAnsi="Times New Roman" w:cs="Times New Roman"/>
        </w:rPr>
        <w:t xml:space="preserve">   </w:t>
      </w:r>
      <w:r w:rsidR="00375904">
        <w:rPr>
          <w:rFonts w:ascii="Times New Roman" w:hAnsi="Times New Roman" w:cs="Times New Roman"/>
        </w:rPr>
        <w:t>C/O Kenzie Cordes</w:t>
      </w:r>
      <w:r w:rsidR="00535D56">
        <w:rPr>
          <w:rFonts w:ascii="Times New Roman" w:hAnsi="Times New Roman" w:cs="Times New Roman"/>
        </w:rPr>
        <w:t xml:space="preserve">  </w:t>
      </w:r>
      <w:r w:rsidR="00D06001">
        <w:rPr>
          <w:rFonts w:ascii="Times New Roman" w:hAnsi="Times New Roman" w:cs="Times New Roman"/>
        </w:rPr>
        <w:t xml:space="preserve">                     </w:t>
      </w:r>
    </w:p>
    <w:p w14:paraId="4140FC8B" w14:textId="63FE57B1" w:rsidR="00242D48" w:rsidRDefault="00BC7224" w:rsidP="00A35F94">
      <w:pPr>
        <w:tabs>
          <w:tab w:val="left" w:pos="3600"/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  <w:r w:rsidR="00535D56">
        <w:rPr>
          <w:rFonts w:ascii="Times New Roman" w:hAnsi="Times New Roman" w:cs="Times New Roman"/>
        </w:rPr>
        <w:tab/>
      </w:r>
      <w:r w:rsidR="00535D56">
        <w:rPr>
          <w:rFonts w:ascii="Times New Roman" w:hAnsi="Times New Roman" w:cs="Times New Roman"/>
        </w:rPr>
        <w:tab/>
        <w:t xml:space="preserve">      </w:t>
      </w:r>
      <w:r w:rsidR="00A25F85">
        <w:rPr>
          <w:rFonts w:ascii="Times New Roman" w:hAnsi="Times New Roman" w:cs="Times New Roman"/>
        </w:rPr>
        <w:t xml:space="preserve">                   </w:t>
      </w:r>
      <w:r w:rsidR="00732B4F">
        <w:rPr>
          <w:rFonts w:ascii="Times New Roman" w:hAnsi="Times New Roman" w:cs="Times New Roman"/>
        </w:rPr>
        <w:t xml:space="preserve"> </w:t>
      </w:r>
      <w:r w:rsidR="00375904">
        <w:rPr>
          <w:rFonts w:ascii="Times New Roman" w:hAnsi="Times New Roman" w:cs="Times New Roman"/>
        </w:rPr>
        <w:t>1300 McKinley Ave</w:t>
      </w:r>
      <w:r w:rsidR="00535D56">
        <w:rPr>
          <w:rFonts w:ascii="Times New Roman" w:hAnsi="Times New Roman" w:cs="Times New Roman"/>
        </w:rPr>
        <w:t xml:space="preserve">        </w:t>
      </w:r>
      <w:r w:rsidR="00D06001">
        <w:rPr>
          <w:rFonts w:ascii="Times New Roman" w:hAnsi="Times New Roman" w:cs="Times New Roman"/>
        </w:rPr>
        <w:t xml:space="preserve">           </w:t>
      </w:r>
    </w:p>
    <w:p w14:paraId="1382BB55" w14:textId="7DBDB26F" w:rsidR="00A35F94" w:rsidRDefault="00375904" w:rsidP="00A35F94">
      <w:pPr>
        <w:tabs>
          <w:tab w:val="left" w:pos="3600"/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 w:rsidR="0073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Des Moines, IA 50315</w:t>
      </w:r>
    </w:p>
    <w:p w14:paraId="38E94FC9" w14:textId="43F45A4D" w:rsidR="00765A6D" w:rsidRDefault="00A35F94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Primos</w:t>
      </w:r>
      <w:r w:rsidR="00491839">
        <w:rPr>
          <w:rFonts w:ascii="Times New Roman" w:hAnsi="Times New Roman" w:cs="Times New Roman"/>
        </w:rPr>
        <w:t xml:space="preserve"> Mexican Restaurant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79E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</w:t>
      </w:r>
    </w:p>
    <w:p w14:paraId="2A53AF43" w14:textId="64C72539" w:rsidR="00242D48" w:rsidRDefault="008830A0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286</w:t>
      </w:r>
      <w:r w:rsidR="00375904">
        <w:rPr>
          <w:rFonts w:ascii="Times New Roman" w:hAnsi="Times New Roman" w:cs="Times New Roman"/>
        </w:rPr>
        <w:tab/>
      </w:r>
      <w:r w:rsidR="00375904">
        <w:rPr>
          <w:rFonts w:ascii="Times New Roman" w:hAnsi="Times New Roman" w:cs="Times New Roman"/>
        </w:rPr>
        <w:tab/>
      </w:r>
      <w:r w:rsidR="00375904">
        <w:rPr>
          <w:rFonts w:ascii="Times New Roman" w:hAnsi="Times New Roman" w:cs="Times New Roman"/>
        </w:rPr>
        <w:tab/>
      </w:r>
      <w:r w:rsidR="00375904">
        <w:rPr>
          <w:rFonts w:ascii="Times New Roman" w:hAnsi="Times New Roman" w:cs="Times New Roman"/>
        </w:rPr>
        <w:tab/>
      </w:r>
      <w:r w:rsidR="00375904">
        <w:rPr>
          <w:rFonts w:ascii="Times New Roman" w:hAnsi="Times New Roman" w:cs="Times New Roman"/>
        </w:rPr>
        <w:tab/>
        <w:t xml:space="preserve">            </w:t>
      </w:r>
      <w:r w:rsidR="00732B4F">
        <w:rPr>
          <w:rFonts w:ascii="Times New Roman" w:hAnsi="Times New Roman" w:cs="Times New Roman"/>
        </w:rPr>
        <w:t xml:space="preserve"> </w:t>
      </w:r>
      <w:r w:rsidR="00375904">
        <w:rPr>
          <w:rFonts w:ascii="Times New Roman" w:hAnsi="Times New Roman" w:cs="Times New Roman"/>
        </w:rPr>
        <w:t>Corn Spokes Bike Co</w:t>
      </w:r>
    </w:p>
    <w:p w14:paraId="61002F64" w14:textId="5DDD2BF6" w:rsidR="00242D48" w:rsidRDefault="00242D48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  <w:r w:rsidR="00A35F94">
        <w:rPr>
          <w:rFonts w:ascii="Times New Roman" w:hAnsi="Times New Roman" w:cs="Times New Roman"/>
        </w:rPr>
        <w:tab/>
      </w:r>
      <w:r w:rsidR="00A35F94">
        <w:rPr>
          <w:rFonts w:ascii="Times New Roman" w:hAnsi="Times New Roman" w:cs="Times New Roman"/>
        </w:rPr>
        <w:tab/>
      </w:r>
      <w:r w:rsidR="00A35F94">
        <w:rPr>
          <w:rFonts w:ascii="Times New Roman" w:hAnsi="Times New Roman" w:cs="Times New Roman"/>
        </w:rPr>
        <w:tab/>
      </w:r>
      <w:r w:rsidR="00A35F94">
        <w:rPr>
          <w:rFonts w:ascii="Times New Roman" w:hAnsi="Times New Roman" w:cs="Times New Roman"/>
        </w:rPr>
        <w:tab/>
        <w:t xml:space="preserve">           </w:t>
      </w:r>
      <w:r w:rsidR="00375904">
        <w:rPr>
          <w:rFonts w:ascii="Times New Roman" w:hAnsi="Times New Roman" w:cs="Times New Roman"/>
        </w:rPr>
        <w:t xml:space="preserve"> </w:t>
      </w:r>
      <w:r w:rsidR="00732B4F">
        <w:rPr>
          <w:rFonts w:ascii="Times New Roman" w:hAnsi="Times New Roman" w:cs="Times New Roman"/>
        </w:rPr>
        <w:t xml:space="preserve"> </w:t>
      </w:r>
      <w:r w:rsidR="009271AD">
        <w:rPr>
          <w:rFonts w:ascii="Times New Roman" w:hAnsi="Times New Roman" w:cs="Times New Roman"/>
        </w:rPr>
        <w:t>C/O Matt &amp; Jenny Van Gelder</w:t>
      </w:r>
    </w:p>
    <w:p w14:paraId="7F2F4A54" w14:textId="2B89A5C7" w:rsidR="003D0E85" w:rsidRDefault="000A49F2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229 Main St</w:t>
      </w:r>
    </w:p>
    <w:p w14:paraId="3DC56235" w14:textId="74280598" w:rsidR="003D0E85" w:rsidRDefault="0012731F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Square Pilates</w:t>
      </w:r>
      <w:r w:rsidR="00765A6D">
        <w:rPr>
          <w:rFonts w:ascii="Times New Roman" w:hAnsi="Times New Roman" w:cs="Times New Roman"/>
        </w:rPr>
        <w:tab/>
      </w:r>
      <w:r w:rsidR="00765A6D">
        <w:rPr>
          <w:rFonts w:ascii="Times New Roman" w:hAnsi="Times New Roman" w:cs="Times New Roman"/>
        </w:rPr>
        <w:tab/>
      </w:r>
      <w:r w:rsidR="00765A6D">
        <w:rPr>
          <w:rFonts w:ascii="Times New Roman" w:hAnsi="Times New Roman" w:cs="Times New Roman"/>
        </w:rPr>
        <w:tab/>
      </w:r>
      <w:r w:rsidR="00765A6D">
        <w:rPr>
          <w:rFonts w:ascii="Times New Roman" w:hAnsi="Times New Roman" w:cs="Times New Roman"/>
        </w:rPr>
        <w:tab/>
      </w:r>
      <w:r w:rsidR="00765A6D">
        <w:rPr>
          <w:rFonts w:ascii="Times New Roman" w:hAnsi="Times New Roman" w:cs="Times New Roman"/>
        </w:rPr>
        <w:tab/>
      </w:r>
      <w:r w:rsidR="000A49F2">
        <w:rPr>
          <w:rFonts w:ascii="Times New Roman" w:hAnsi="Times New Roman" w:cs="Times New Roman"/>
        </w:rPr>
        <w:t>Pella, IA 50219</w:t>
      </w:r>
    </w:p>
    <w:p w14:paraId="75230B6B" w14:textId="3DD38047" w:rsidR="0012731F" w:rsidRDefault="0012731F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 N. Commerce</w:t>
      </w:r>
    </w:p>
    <w:p w14:paraId="75ECF709" w14:textId="40CADDC0" w:rsidR="0012731F" w:rsidRDefault="0012731F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  <w:t>The Love of Nails</w:t>
      </w:r>
    </w:p>
    <w:p w14:paraId="1EFCEABA" w14:textId="0738F89F" w:rsidR="0012731F" w:rsidRDefault="0075522C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C/O Thi Dang Nguyen</w:t>
      </w:r>
    </w:p>
    <w:p w14:paraId="21B481E1" w14:textId="01DF8FEB" w:rsidR="0012731F" w:rsidRDefault="00D54856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 Sim LLC</w:t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  <w:t>PO Box 534</w:t>
      </w:r>
    </w:p>
    <w:p w14:paraId="4CF9987E" w14:textId="54A9226C" w:rsidR="00D54856" w:rsidRDefault="00D54856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861</w:t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</w:r>
      <w:r w:rsidR="0075522C">
        <w:rPr>
          <w:rFonts w:ascii="Times New Roman" w:hAnsi="Times New Roman" w:cs="Times New Roman"/>
        </w:rPr>
        <w:tab/>
        <w:t>Monroe, IA 50170</w:t>
      </w:r>
    </w:p>
    <w:p w14:paraId="60380850" w14:textId="07801755" w:rsidR="000034C3" w:rsidRDefault="00D54856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</w:p>
    <w:p w14:paraId="2829C23D" w14:textId="77777777" w:rsidR="00334F55" w:rsidRDefault="00334F55" w:rsidP="001E35E8">
      <w:pPr>
        <w:spacing w:after="0" w:line="240" w:lineRule="auto"/>
        <w:rPr>
          <w:rFonts w:ascii="Times New Roman" w:hAnsi="Times New Roman" w:cs="Times New Roman"/>
        </w:rPr>
      </w:pPr>
    </w:p>
    <w:p w14:paraId="7898131D" w14:textId="76D6C3FD" w:rsidR="00334F55" w:rsidRDefault="00334F55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 Redemption Center</w:t>
      </w:r>
    </w:p>
    <w:p w14:paraId="2152B923" w14:textId="0CCE7D99" w:rsidR="00334F55" w:rsidRDefault="00334F55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717</w:t>
      </w:r>
    </w:p>
    <w:p w14:paraId="0C6A1A80" w14:textId="30C5AEFD" w:rsidR="000C70BE" w:rsidRDefault="00334F55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</w:p>
    <w:p w14:paraId="70ABCC7F" w14:textId="7118306B" w:rsidR="009E0924" w:rsidRDefault="009E0924" w:rsidP="001E35E8">
      <w:pPr>
        <w:spacing w:after="0" w:line="240" w:lineRule="auto"/>
        <w:rPr>
          <w:rFonts w:ascii="Times New Roman" w:hAnsi="Times New Roman" w:cs="Times New Roman"/>
        </w:rPr>
      </w:pPr>
    </w:p>
    <w:p w14:paraId="3FAC5C30" w14:textId="23D7F22A" w:rsidR="009E0924" w:rsidRDefault="00F25BD9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Sky Quest</w:t>
      </w:r>
    </w:p>
    <w:p w14:paraId="2E71EC1B" w14:textId="4FC07C79" w:rsidR="00F25BD9" w:rsidRDefault="00F25BD9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502 E. Franklin</w:t>
      </w:r>
    </w:p>
    <w:p w14:paraId="26740D0B" w14:textId="1E766ED1" w:rsidR="00F25BD9" w:rsidRDefault="00F25BD9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</w:p>
    <w:p w14:paraId="4085FA81" w14:textId="6EE7F1A4" w:rsidR="00F25BD9" w:rsidRDefault="00F25BD9" w:rsidP="001E35E8">
      <w:pPr>
        <w:spacing w:after="0" w:line="240" w:lineRule="auto"/>
        <w:rPr>
          <w:rFonts w:ascii="Times New Roman" w:hAnsi="Times New Roman" w:cs="Times New Roman"/>
        </w:rPr>
      </w:pPr>
    </w:p>
    <w:p w14:paraId="532E050E" w14:textId="7DDACA63" w:rsidR="00F25BD9" w:rsidRDefault="00202FD0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Shomo Madsen Umble Insurance</w:t>
      </w:r>
    </w:p>
    <w:p w14:paraId="0FD8AEE3" w14:textId="3606A44A" w:rsidR="00202FD0" w:rsidRDefault="00202FD0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 Sherman St.</w:t>
      </w:r>
    </w:p>
    <w:p w14:paraId="37D97B48" w14:textId="3DE0750F" w:rsidR="00202FD0" w:rsidRPr="0099145D" w:rsidRDefault="00202FD0" w:rsidP="001E3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IA 50170</w:t>
      </w:r>
      <w:r w:rsidR="009D5D29">
        <w:rPr>
          <w:rFonts w:ascii="Times New Roman" w:hAnsi="Times New Roman" w:cs="Times New Roman"/>
        </w:rPr>
        <w:tab/>
      </w:r>
      <w:r w:rsidR="009D5D29">
        <w:rPr>
          <w:rFonts w:ascii="Times New Roman" w:hAnsi="Times New Roman" w:cs="Times New Roman"/>
        </w:rPr>
        <w:tab/>
      </w:r>
      <w:r w:rsidR="009D5D29">
        <w:rPr>
          <w:rFonts w:ascii="Times New Roman" w:hAnsi="Times New Roman" w:cs="Times New Roman"/>
        </w:rPr>
        <w:tab/>
      </w:r>
      <w:r w:rsidR="009D5D29">
        <w:rPr>
          <w:rFonts w:ascii="Times New Roman" w:hAnsi="Times New Roman" w:cs="Times New Roman"/>
        </w:rPr>
        <w:tab/>
      </w:r>
      <w:r w:rsidR="009D5D29">
        <w:rPr>
          <w:rFonts w:ascii="Times New Roman" w:hAnsi="Times New Roman" w:cs="Times New Roman"/>
        </w:rPr>
        <w:tab/>
      </w:r>
    </w:p>
    <w:p w14:paraId="027E24DF" w14:textId="77777777" w:rsidR="001E35E8" w:rsidRPr="0099145D" w:rsidRDefault="001E35E8" w:rsidP="001E35E8">
      <w:pPr>
        <w:spacing w:after="0" w:line="240" w:lineRule="auto"/>
        <w:rPr>
          <w:rFonts w:ascii="Times New Roman" w:hAnsi="Times New Roman" w:cs="Times New Roman"/>
        </w:rPr>
      </w:pPr>
    </w:p>
    <w:p w14:paraId="54E9AF74" w14:textId="77777777" w:rsidR="003674B1" w:rsidRPr="0099145D" w:rsidRDefault="003674B1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BC666C" w14:textId="77618DEA" w:rsidR="00CD0F8B" w:rsidRPr="0099145D" w:rsidRDefault="00CD0F8B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ADB27" w14:textId="77777777" w:rsidR="00CD0F8B" w:rsidRPr="0099145D" w:rsidRDefault="00CD0F8B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99C45D" w14:textId="4B0F05B7" w:rsidR="009B528F" w:rsidRDefault="009B528F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5B26D5" w14:textId="77777777" w:rsidR="009B528F" w:rsidRDefault="009B528F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7C68C" w14:textId="77777777" w:rsidR="004800DA" w:rsidRDefault="004800DA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20C41" w14:textId="77777777" w:rsidR="00393C8D" w:rsidRDefault="00393C8D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646D2F" w14:textId="08BD7C58" w:rsidR="00AE2436" w:rsidRDefault="00AE2436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7EE65" w14:textId="77777777" w:rsidR="00AE2436" w:rsidRDefault="00AE2436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DCCE05" w14:textId="77777777" w:rsidR="00FE67D3" w:rsidRDefault="00FE67D3" w:rsidP="00236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353E4C" w14:textId="47768C9A" w:rsidR="00A846F8" w:rsidRPr="00A846F8" w:rsidRDefault="00A846F8" w:rsidP="00A846F8">
      <w:pPr>
        <w:rPr>
          <w:rFonts w:ascii="Times New Roman" w:hAnsi="Times New Roman" w:cs="Times New Roman"/>
          <w:sz w:val="20"/>
          <w:szCs w:val="20"/>
        </w:rPr>
      </w:pPr>
    </w:p>
    <w:sectPr w:rsidR="00A846F8" w:rsidRPr="00A846F8" w:rsidSect="009914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C290" w14:textId="77777777" w:rsidR="002C54BD" w:rsidRDefault="002C54BD" w:rsidP="001E35E8">
      <w:pPr>
        <w:spacing w:after="0" w:line="240" w:lineRule="auto"/>
      </w:pPr>
      <w:r>
        <w:separator/>
      </w:r>
    </w:p>
  </w:endnote>
  <w:endnote w:type="continuationSeparator" w:id="0">
    <w:p w14:paraId="5966897E" w14:textId="77777777" w:rsidR="002C54BD" w:rsidRDefault="002C54BD" w:rsidP="001E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E02C" w14:textId="77777777" w:rsidR="002C54BD" w:rsidRDefault="002C54BD" w:rsidP="001E35E8">
      <w:pPr>
        <w:spacing w:after="0" w:line="240" w:lineRule="auto"/>
      </w:pPr>
      <w:r>
        <w:separator/>
      </w:r>
    </w:p>
  </w:footnote>
  <w:footnote w:type="continuationSeparator" w:id="0">
    <w:p w14:paraId="332A8E02" w14:textId="77777777" w:rsidR="002C54BD" w:rsidRDefault="002C54BD" w:rsidP="001E3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F8"/>
    <w:rsid w:val="000034C3"/>
    <w:rsid w:val="00020AE2"/>
    <w:rsid w:val="00046A00"/>
    <w:rsid w:val="00047DDC"/>
    <w:rsid w:val="00051E14"/>
    <w:rsid w:val="00064004"/>
    <w:rsid w:val="000724AA"/>
    <w:rsid w:val="00072900"/>
    <w:rsid w:val="00093AFF"/>
    <w:rsid w:val="000A49F2"/>
    <w:rsid w:val="000C70BE"/>
    <w:rsid w:val="000C7A05"/>
    <w:rsid w:val="000D1346"/>
    <w:rsid w:val="000E61D7"/>
    <w:rsid w:val="000F680F"/>
    <w:rsid w:val="00101C94"/>
    <w:rsid w:val="00106DD9"/>
    <w:rsid w:val="0012731F"/>
    <w:rsid w:val="00156F7A"/>
    <w:rsid w:val="00164321"/>
    <w:rsid w:val="00176D3A"/>
    <w:rsid w:val="001A4E57"/>
    <w:rsid w:val="001D5C7F"/>
    <w:rsid w:val="001E35E8"/>
    <w:rsid w:val="001F0857"/>
    <w:rsid w:val="00202FD0"/>
    <w:rsid w:val="00221813"/>
    <w:rsid w:val="0023686E"/>
    <w:rsid w:val="00242D48"/>
    <w:rsid w:val="002468E9"/>
    <w:rsid w:val="00266C71"/>
    <w:rsid w:val="002A1AFE"/>
    <w:rsid w:val="002C54BD"/>
    <w:rsid w:val="00304C5D"/>
    <w:rsid w:val="00334F55"/>
    <w:rsid w:val="00350250"/>
    <w:rsid w:val="00353180"/>
    <w:rsid w:val="00355F3C"/>
    <w:rsid w:val="003674B1"/>
    <w:rsid w:val="00375904"/>
    <w:rsid w:val="00393C8D"/>
    <w:rsid w:val="003C365B"/>
    <w:rsid w:val="003C7E0F"/>
    <w:rsid w:val="003D0E85"/>
    <w:rsid w:val="003D6886"/>
    <w:rsid w:val="0041571D"/>
    <w:rsid w:val="0045262E"/>
    <w:rsid w:val="00465B2D"/>
    <w:rsid w:val="004800DA"/>
    <w:rsid w:val="00483ABD"/>
    <w:rsid w:val="00491839"/>
    <w:rsid w:val="004A0F7A"/>
    <w:rsid w:val="004A2679"/>
    <w:rsid w:val="004A37AF"/>
    <w:rsid w:val="004D4A1A"/>
    <w:rsid w:val="004E4E2D"/>
    <w:rsid w:val="00535D56"/>
    <w:rsid w:val="00535DA4"/>
    <w:rsid w:val="00562FB6"/>
    <w:rsid w:val="00574DE4"/>
    <w:rsid w:val="005A0E5E"/>
    <w:rsid w:val="005C04C2"/>
    <w:rsid w:val="005E58FA"/>
    <w:rsid w:val="005E6562"/>
    <w:rsid w:val="00621D05"/>
    <w:rsid w:val="0062798F"/>
    <w:rsid w:val="006425D0"/>
    <w:rsid w:val="00662A9D"/>
    <w:rsid w:val="006722C2"/>
    <w:rsid w:val="006D3E76"/>
    <w:rsid w:val="006F2D68"/>
    <w:rsid w:val="00732B4F"/>
    <w:rsid w:val="0075522C"/>
    <w:rsid w:val="00760909"/>
    <w:rsid w:val="00763F1D"/>
    <w:rsid w:val="007646E6"/>
    <w:rsid w:val="00765A6D"/>
    <w:rsid w:val="007839E4"/>
    <w:rsid w:val="007901D7"/>
    <w:rsid w:val="007C635A"/>
    <w:rsid w:val="007C78C4"/>
    <w:rsid w:val="00820BF6"/>
    <w:rsid w:val="00827A8A"/>
    <w:rsid w:val="008322FA"/>
    <w:rsid w:val="00836819"/>
    <w:rsid w:val="00847C03"/>
    <w:rsid w:val="008830A0"/>
    <w:rsid w:val="008A7DE8"/>
    <w:rsid w:val="008B3E7B"/>
    <w:rsid w:val="008D6855"/>
    <w:rsid w:val="008E35A8"/>
    <w:rsid w:val="009012CD"/>
    <w:rsid w:val="009048CB"/>
    <w:rsid w:val="009271AD"/>
    <w:rsid w:val="00932374"/>
    <w:rsid w:val="009338C0"/>
    <w:rsid w:val="0099145D"/>
    <w:rsid w:val="009934E3"/>
    <w:rsid w:val="009B528F"/>
    <w:rsid w:val="009C018A"/>
    <w:rsid w:val="009D5D29"/>
    <w:rsid w:val="009E0924"/>
    <w:rsid w:val="00A23010"/>
    <w:rsid w:val="00A25F85"/>
    <w:rsid w:val="00A35F94"/>
    <w:rsid w:val="00A846F8"/>
    <w:rsid w:val="00A931F4"/>
    <w:rsid w:val="00AD1109"/>
    <w:rsid w:val="00AE2436"/>
    <w:rsid w:val="00AF7019"/>
    <w:rsid w:val="00B5738F"/>
    <w:rsid w:val="00B660D4"/>
    <w:rsid w:val="00B66FEC"/>
    <w:rsid w:val="00B8192A"/>
    <w:rsid w:val="00B85D7E"/>
    <w:rsid w:val="00BA0097"/>
    <w:rsid w:val="00BC7224"/>
    <w:rsid w:val="00BE34D4"/>
    <w:rsid w:val="00BF034F"/>
    <w:rsid w:val="00BF2BE9"/>
    <w:rsid w:val="00C06308"/>
    <w:rsid w:val="00C079E8"/>
    <w:rsid w:val="00C77AEC"/>
    <w:rsid w:val="00C97E5D"/>
    <w:rsid w:val="00CB6575"/>
    <w:rsid w:val="00CC6A0E"/>
    <w:rsid w:val="00CD0F8B"/>
    <w:rsid w:val="00D06001"/>
    <w:rsid w:val="00D06A6A"/>
    <w:rsid w:val="00D16975"/>
    <w:rsid w:val="00D54856"/>
    <w:rsid w:val="00D554CF"/>
    <w:rsid w:val="00D76DDC"/>
    <w:rsid w:val="00DB07F0"/>
    <w:rsid w:val="00DC017B"/>
    <w:rsid w:val="00DC46BF"/>
    <w:rsid w:val="00E0787E"/>
    <w:rsid w:val="00E31DEE"/>
    <w:rsid w:val="00E578C1"/>
    <w:rsid w:val="00E75612"/>
    <w:rsid w:val="00E80AB0"/>
    <w:rsid w:val="00EC24F0"/>
    <w:rsid w:val="00ED4DE9"/>
    <w:rsid w:val="00F00495"/>
    <w:rsid w:val="00F14F1F"/>
    <w:rsid w:val="00F25BD9"/>
    <w:rsid w:val="00F35711"/>
    <w:rsid w:val="00F36E98"/>
    <w:rsid w:val="00FD683A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A46C"/>
  <w15:chartTrackingRefBased/>
  <w15:docId w15:val="{F4268129-F69D-4C4C-87B9-526CC600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E8"/>
  </w:style>
  <w:style w:type="paragraph" w:styleId="Footer">
    <w:name w:val="footer"/>
    <w:basedOn w:val="Normal"/>
    <w:link w:val="FooterChar"/>
    <w:uiPriority w:val="99"/>
    <w:unhideWhenUsed/>
    <w:rsid w:val="001E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19</cp:revision>
  <dcterms:created xsi:type="dcterms:W3CDTF">2025-06-26T13:37:00Z</dcterms:created>
  <dcterms:modified xsi:type="dcterms:W3CDTF">2025-06-26T16:31:00Z</dcterms:modified>
</cp:coreProperties>
</file>